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145C81" w14:textId="77777777" w:rsidR="00AA1986" w:rsidRDefault="00F00095">
      <w:pPr>
        <w:pStyle w:val="BodyText"/>
        <w:rPr>
          <w:rFonts w:ascii="Times New Roman"/>
          <w:sz w:val="10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46528" behindDoc="1" locked="0" layoutInCell="1" allowOverlap="1" wp14:anchorId="7993407E" wp14:editId="211E27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3484" cy="24257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4" cy="2425700"/>
                          <a:chOff x="0" y="0"/>
                          <a:chExt cx="7563484" cy="24257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2850" cy="143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431290">
                                <a:moveTo>
                                  <a:pt x="0" y="85245"/>
                                </a:moveTo>
                                <a:lnTo>
                                  <a:pt x="99081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712486"/>
                                </a:lnTo>
                                <a:lnTo>
                                  <a:pt x="7494510" y="757168"/>
                                </a:lnTo>
                                <a:lnTo>
                                  <a:pt x="7448603" y="785667"/>
                                </a:lnTo>
                                <a:lnTo>
                                  <a:pt x="7401993" y="813477"/>
                                </a:lnTo>
                                <a:lnTo>
                                  <a:pt x="7354687" y="840580"/>
                                </a:lnTo>
                                <a:lnTo>
                                  <a:pt x="7306695" y="866954"/>
                                </a:lnTo>
                                <a:lnTo>
                                  <a:pt x="7258024" y="892580"/>
                                </a:lnTo>
                                <a:lnTo>
                                  <a:pt x="7208684" y="917437"/>
                                </a:lnTo>
                                <a:lnTo>
                                  <a:pt x="7158682" y="941506"/>
                                </a:lnTo>
                                <a:lnTo>
                                  <a:pt x="7108028" y="964765"/>
                                </a:lnTo>
                                <a:lnTo>
                                  <a:pt x="7056729" y="987196"/>
                                </a:lnTo>
                                <a:lnTo>
                                  <a:pt x="7004794" y="1008777"/>
                                </a:lnTo>
                                <a:lnTo>
                                  <a:pt x="6952231" y="1029489"/>
                                </a:lnTo>
                                <a:lnTo>
                                  <a:pt x="6899049" y="1049311"/>
                                </a:lnTo>
                                <a:lnTo>
                                  <a:pt x="6858630" y="1063360"/>
                                </a:lnTo>
                                <a:lnTo>
                                  <a:pt x="6818102" y="1076299"/>
                                </a:lnTo>
                                <a:lnTo>
                                  <a:pt x="6777463" y="1088151"/>
                                </a:lnTo>
                                <a:lnTo>
                                  <a:pt x="6736714" y="1098941"/>
                                </a:lnTo>
                                <a:lnTo>
                                  <a:pt x="6695854" y="1108691"/>
                                </a:lnTo>
                                <a:lnTo>
                                  <a:pt x="6654882" y="1117427"/>
                                </a:lnTo>
                                <a:lnTo>
                                  <a:pt x="6613797" y="1125172"/>
                                </a:lnTo>
                                <a:lnTo>
                                  <a:pt x="6572598" y="1131950"/>
                                </a:lnTo>
                                <a:lnTo>
                                  <a:pt x="6531284" y="1137785"/>
                                </a:lnTo>
                                <a:lnTo>
                                  <a:pt x="6489856" y="1142701"/>
                                </a:lnTo>
                                <a:lnTo>
                                  <a:pt x="6448311" y="1146722"/>
                                </a:lnTo>
                                <a:lnTo>
                                  <a:pt x="6406649" y="1149871"/>
                                </a:lnTo>
                                <a:lnTo>
                                  <a:pt x="6364870" y="1152174"/>
                                </a:lnTo>
                                <a:lnTo>
                                  <a:pt x="6322973" y="1153654"/>
                                </a:lnTo>
                                <a:lnTo>
                                  <a:pt x="6280957" y="1154334"/>
                                </a:lnTo>
                                <a:lnTo>
                                  <a:pt x="6238820" y="1154239"/>
                                </a:lnTo>
                                <a:lnTo>
                                  <a:pt x="6196563" y="1153393"/>
                                </a:lnTo>
                                <a:lnTo>
                                  <a:pt x="6154185" y="1151819"/>
                                </a:lnTo>
                                <a:lnTo>
                                  <a:pt x="6111684" y="1149542"/>
                                </a:lnTo>
                                <a:lnTo>
                                  <a:pt x="6069061" y="1146586"/>
                                </a:lnTo>
                                <a:lnTo>
                                  <a:pt x="6026313" y="1142974"/>
                                </a:lnTo>
                                <a:lnTo>
                                  <a:pt x="5983442" y="1138730"/>
                                </a:lnTo>
                                <a:lnTo>
                                  <a:pt x="5940444" y="1133879"/>
                                </a:lnTo>
                                <a:lnTo>
                                  <a:pt x="5897321" y="1128445"/>
                                </a:lnTo>
                                <a:lnTo>
                                  <a:pt x="5854071" y="1122451"/>
                                </a:lnTo>
                                <a:lnTo>
                                  <a:pt x="5810694" y="1115921"/>
                                </a:lnTo>
                                <a:lnTo>
                                  <a:pt x="5767188" y="1108879"/>
                                </a:lnTo>
                                <a:lnTo>
                                  <a:pt x="5723552" y="1101350"/>
                                </a:lnTo>
                                <a:lnTo>
                                  <a:pt x="5679787" y="1093357"/>
                                </a:lnTo>
                                <a:lnTo>
                                  <a:pt x="5635891" y="1084924"/>
                                </a:lnTo>
                                <a:lnTo>
                                  <a:pt x="5591864" y="1076075"/>
                                </a:lnTo>
                                <a:lnTo>
                                  <a:pt x="5547704" y="1066835"/>
                                </a:lnTo>
                                <a:lnTo>
                                  <a:pt x="5503412" y="1057226"/>
                                </a:lnTo>
                                <a:lnTo>
                                  <a:pt x="5458985" y="1047273"/>
                                </a:lnTo>
                                <a:lnTo>
                                  <a:pt x="5414424" y="1037001"/>
                                </a:lnTo>
                                <a:lnTo>
                                  <a:pt x="5369728" y="1026432"/>
                                </a:lnTo>
                                <a:lnTo>
                                  <a:pt x="5324896" y="1015591"/>
                                </a:lnTo>
                                <a:lnTo>
                                  <a:pt x="5279926" y="1004502"/>
                                </a:lnTo>
                                <a:lnTo>
                                  <a:pt x="5234819" y="993188"/>
                                </a:lnTo>
                                <a:lnTo>
                                  <a:pt x="5144189" y="969985"/>
                                </a:lnTo>
                                <a:lnTo>
                                  <a:pt x="4729335" y="860796"/>
                                </a:lnTo>
                                <a:lnTo>
                                  <a:pt x="4635548" y="836613"/>
                                </a:lnTo>
                                <a:lnTo>
                                  <a:pt x="4588432" y="824677"/>
                                </a:lnTo>
                                <a:lnTo>
                                  <a:pt x="4541168" y="812875"/>
                                </a:lnTo>
                                <a:lnTo>
                                  <a:pt x="4493753" y="801233"/>
                                </a:lnTo>
                                <a:lnTo>
                                  <a:pt x="4446187" y="789773"/>
                                </a:lnTo>
                                <a:lnTo>
                                  <a:pt x="4398469" y="778521"/>
                                </a:lnTo>
                                <a:lnTo>
                                  <a:pt x="4350600" y="767500"/>
                                </a:lnTo>
                                <a:lnTo>
                                  <a:pt x="4302577" y="756734"/>
                                </a:lnTo>
                                <a:lnTo>
                                  <a:pt x="4254400" y="746246"/>
                                </a:lnTo>
                                <a:lnTo>
                                  <a:pt x="4206069" y="736062"/>
                                </a:lnTo>
                                <a:lnTo>
                                  <a:pt x="4157582" y="726204"/>
                                </a:lnTo>
                                <a:lnTo>
                                  <a:pt x="4108939" y="716697"/>
                                </a:lnTo>
                                <a:lnTo>
                                  <a:pt x="4060138" y="707565"/>
                                </a:lnTo>
                                <a:lnTo>
                                  <a:pt x="4011181" y="698832"/>
                                </a:lnTo>
                                <a:lnTo>
                                  <a:pt x="3962064" y="690521"/>
                                </a:lnTo>
                                <a:lnTo>
                                  <a:pt x="3912788" y="682657"/>
                                </a:lnTo>
                                <a:lnTo>
                                  <a:pt x="3863352" y="675263"/>
                                </a:lnTo>
                                <a:lnTo>
                                  <a:pt x="3813756" y="668364"/>
                                </a:lnTo>
                                <a:lnTo>
                                  <a:pt x="3763997" y="661984"/>
                                </a:lnTo>
                                <a:lnTo>
                                  <a:pt x="3714076" y="656146"/>
                                </a:lnTo>
                                <a:lnTo>
                                  <a:pt x="3663992" y="650874"/>
                                </a:lnTo>
                                <a:lnTo>
                                  <a:pt x="3613744" y="646193"/>
                                </a:lnTo>
                                <a:lnTo>
                                  <a:pt x="3563331" y="642126"/>
                                </a:lnTo>
                                <a:lnTo>
                                  <a:pt x="3512753" y="638698"/>
                                </a:lnTo>
                                <a:lnTo>
                                  <a:pt x="3462008" y="635931"/>
                                </a:lnTo>
                                <a:lnTo>
                                  <a:pt x="3411097" y="633851"/>
                                </a:lnTo>
                                <a:lnTo>
                                  <a:pt x="3360017" y="632481"/>
                                </a:lnTo>
                                <a:lnTo>
                                  <a:pt x="3308769" y="631845"/>
                                </a:lnTo>
                                <a:lnTo>
                                  <a:pt x="3257352" y="631967"/>
                                </a:lnTo>
                                <a:lnTo>
                                  <a:pt x="3205764" y="632872"/>
                                </a:lnTo>
                                <a:lnTo>
                                  <a:pt x="3154006" y="634582"/>
                                </a:lnTo>
                                <a:lnTo>
                                  <a:pt x="3102075" y="637122"/>
                                </a:lnTo>
                                <a:lnTo>
                                  <a:pt x="3049973" y="640516"/>
                                </a:lnTo>
                                <a:lnTo>
                                  <a:pt x="2997697" y="644788"/>
                                </a:lnTo>
                                <a:lnTo>
                                  <a:pt x="2944202" y="649916"/>
                                </a:lnTo>
                                <a:lnTo>
                                  <a:pt x="2890576" y="655654"/>
                                </a:lnTo>
                                <a:lnTo>
                                  <a:pt x="2836826" y="661985"/>
                                </a:lnTo>
                                <a:lnTo>
                                  <a:pt x="2782962" y="668894"/>
                                </a:lnTo>
                                <a:lnTo>
                                  <a:pt x="2728992" y="676364"/>
                                </a:lnTo>
                                <a:lnTo>
                                  <a:pt x="2674926" y="684379"/>
                                </a:lnTo>
                                <a:lnTo>
                                  <a:pt x="2620773" y="692922"/>
                                </a:lnTo>
                                <a:lnTo>
                                  <a:pt x="2566541" y="701976"/>
                                </a:lnTo>
                                <a:lnTo>
                                  <a:pt x="2512240" y="711526"/>
                                </a:lnTo>
                                <a:lnTo>
                                  <a:pt x="2457878" y="721555"/>
                                </a:lnTo>
                                <a:lnTo>
                                  <a:pt x="2403464" y="732047"/>
                                </a:lnTo>
                                <a:lnTo>
                                  <a:pt x="2294519" y="754353"/>
                                </a:lnTo>
                                <a:lnTo>
                                  <a:pt x="2185475" y="778313"/>
                                </a:lnTo>
                                <a:lnTo>
                                  <a:pt x="2076404" y="803795"/>
                                </a:lnTo>
                                <a:lnTo>
                                  <a:pt x="1967378" y="830670"/>
                                </a:lnTo>
                                <a:lnTo>
                                  <a:pt x="1804081" y="873304"/>
                                </a:lnTo>
                                <a:lnTo>
                                  <a:pt x="1641288" y="918331"/>
                                </a:lnTo>
                                <a:lnTo>
                                  <a:pt x="1425437" y="981326"/>
                                </a:lnTo>
                                <a:lnTo>
                                  <a:pt x="1000016" y="1113525"/>
                                </a:lnTo>
                                <a:lnTo>
                                  <a:pt x="238864" y="1358265"/>
                                </a:lnTo>
                                <a:lnTo>
                                  <a:pt x="0" y="1431262"/>
                                </a:lnTo>
                                <a:lnTo>
                                  <a:pt x="0" y="85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D3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2198" y="157128"/>
                            <a:ext cx="7561580" cy="140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1580" h="1400810">
                                <a:moveTo>
                                  <a:pt x="996" y="157006"/>
                                </a:moveTo>
                                <a:lnTo>
                                  <a:pt x="20951" y="156590"/>
                                </a:lnTo>
                                <a:lnTo>
                                  <a:pt x="76307" y="142471"/>
                                </a:lnTo>
                                <a:lnTo>
                                  <a:pt x="239698" y="102418"/>
                                </a:lnTo>
                                <a:lnTo>
                                  <a:pt x="301566" y="99450"/>
                                </a:lnTo>
                                <a:lnTo>
                                  <a:pt x="459750" y="63876"/>
                                </a:lnTo>
                                <a:lnTo>
                                  <a:pt x="519917" y="62371"/>
                                </a:lnTo>
                                <a:lnTo>
                                  <a:pt x="622448" y="41172"/>
                                </a:lnTo>
                                <a:lnTo>
                                  <a:pt x="681386" y="40725"/>
                                </a:lnTo>
                                <a:lnTo>
                                  <a:pt x="731640" y="30995"/>
                                </a:lnTo>
                                <a:lnTo>
                                  <a:pt x="789780" y="31235"/>
                                </a:lnTo>
                                <a:lnTo>
                                  <a:pt x="888320" y="13469"/>
                                </a:lnTo>
                                <a:lnTo>
                                  <a:pt x="945296" y="14710"/>
                                </a:lnTo>
                                <a:lnTo>
                                  <a:pt x="993609" y="6650"/>
                                </a:lnTo>
                                <a:lnTo>
                                  <a:pt x="1049830" y="8541"/>
                                </a:lnTo>
                                <a:lnTo>
                                  <a:pt x="1105680" y="10750"/>
                                </a:lnTo>
                                <a:lnTo>
                                  <a:pt x="1152881" y="3647"/>
                                </a:lnTo>
                                <a:lnTo>
                                  <a:pt x="1208003" y="6483"/>
                                </a:lnTo>
                                <a:lnTo>
                                  <a:pt x="1254484" y="0"/>
                                </a:lnTo>
                                <a:lnTo>
                                  <a:pt x="1308895" y="3447"/>
                                </a:lnTo>
                                <a:lnTo>
                                  <a:pt x="1362957" y="7195"/>
                                </a:lnTo>
                                <a:lnTo>
                                  <a:pt x="1408392" y="1612"/>
                                </a:lnTo>
                                <a:lnTo>
                                  <a:pt x="1461770" y="5948"/>
                                </a:lnTo>
                                <a:lnTo>
                                  <a:pt x="1514811" y="10574"/>
                                </a:lnTo>
                                <a:lnTo>
                                  <a:pt x="1559239" y="5858"/>
                                </a:lnTo>
                                <a:lnTo>
                                  <a:pt x="1611622" y="11050"/>
                                </a:lnTo>
                                <a:lnTo>
                                  <a:pt x="1663682" y="16520"/>
                                </a:lnTo>
                                <a:lnTo>
                                  <a:pt x="1707141" y="12636"/>
                                </a:lnTo>
                                <a:lnTo>
                                  <a:pt x="1758569" y="18650"/>
                                </a:lnTo>
                                <a:lnTo>
                                  <a:pt x="1809687" y="24931"/>
                                </a:lnTo>
                                <a:lnTo>
                                  <a:pt x="1860500" y="31474"/>
                                </a:lnTo>
                                <a:lnTo>
                                  <a:pt x="1911013" y="38276"/>
                                </a:lnTo>
                                <a:lnTo>
                                  <a:pt x="1952945" y="35706"/>
                                </a:lnTo>
                                <a:lnTo>
                                  <a:pt x="2002869" y="43014"/>
                                </a:lnTo>
                                <a:lnTo>
                                  <a:pt x="2052504" y="50571"/>
                                </a:lnTo>
                                <a:lnTo>
                                  <a:pt x="2101856" y="58371"/>
                                </a:lnTo>
                                <a:lnTo>
                                  <a:pt x="2150929" y="66411"/>
                                </a:lnTo>
                                <a:lnTo>
                                  <a:pt x="2199727" y="74688"/>
                                </a:lnTo>
                                <a:lnTo>
                                  <a:pt x="2239972" y="73570"/>
                                </a:lnTo>
                                <a:lnTo>
                                  <a:pt x="2288233" y="82308"/>
                                </a:lnTo>
                                <a:lnTo>
                                  <a:pt x="2336233" y="91272"/>
                                </a:lnTo>
                                <a:lnTo>
                                  <a:pt x="2383976" y="100456"/>
                                </a:lnTo>
                                <a:lnTo>
                                  <a:pt x="2431465" y="109859"/>
                                </a:lnTo>
                                <a:lnTo>
                                  <a:pt x="2478706" y="119475"/>
                                </a:lnTo>
                                <a:lnTo>
                                  <a:pt x="2525703" y="129302"/>
                                </a:lnTo>
                                <a:lnTo>
                                  <a:pt x="2572460" y="139334"/>
                                </a:lnTo>
                                <a:lnTo>
                                  <a:pt x="2618981" y="149570"/>
                                </a:lnTo>
                                <a:lnTo>
                                  <a:pt x="2665271" y="160004"/>
                                </a:lnTo>
                                <a:lnTo>
                                  <a:pt x="2711335" y="170634"/>
                                </a:lnTo>
                                <a:lnTo>
                                  <a:pt x="2757175" y="181455"/>
                                </a:lnTo>
                                <a:lnTo>
                                  <a:pt x="2802798" y="192463"/>
                                </a:lnTo>
                                <a:lnTo>
                                  <a:pt x="2848207" y="203656"/>
                                </a:lnTo>
                                <a:lnTo>
                                  <a:pt x="2893407" y="215028"/>
                                </a:lnTo>
                                <a:lnTo>
                                  <a:pt x="2938401" y="226577"/>
                                </a:lnTo>
                                <a:lnTo>
                                  <a:pt x="2983195" y="238299"/>
                                </a:lnTo>
                                <a:lnTo>
                                  <a:pt x="3027793" y="250190"/>
                                </a:lnTo>
                                <a:lnTo>
                                  <a:pt x="3072199" y="262245"/>
                                </a:lnTo>
                                <a:lnTo>
                                  <a:pt x="3116417" y="274462"/>
                                </a:lnTo>
                                <a:lnTo>
                                  <a:pt x="3160452" y="286837"/>
                                </a:lnTo>
                                <a:lnTo>
                                  <a:pt x="3204308" y="299365"/>
                                </a:lnTo>
                                <a:lnTo>
                                  <a:pt x="3247990" y="312044"/>
                                </a:lnTo>
                                <a:lnTo>
                                  <a:pt x="3291501" y="324869"/>
                                </a:lnTo>
                                <a:lnTo>
                                  <a:pt x="3334847" y="337837"/>
                                </a:lnTo>
                                <a:lnTo>
                                  <a:pt x="3378031" y="350943"/>
                                </a:lnTo>
                                <a:lnTo>
                                  <a:pt x="3421058" y="364185"/>
                                </a:lnTo>
                                <a:lnTo>
                                  <a:pt x="3463933" y="377558"/>
                                </a:lnTo>
                                <a:lnTo>
                                  <a:pt x="3506659" y="391059"/>
                                </a:lnTo>
                                <a:lnTo>
                                  <a:pt x="3549241" y="404683"/>
                                </a:lnTo>
                                <a:lnTo>
                                  <a:pt x="3591684" y="418428"/>
                                </a:lnTo>
                                <a:lnTo>
                                  <a:pt x="3633991" y="432289"/>
                                </a:lnTo>
                                <a:lnTo>
                                  <a:pt x="3676168" y="446262"/>
                                </a:lnTo>
                                <a:lnTo>
                                  <a:pt x="3718218" y="460345"/>
                                </a:lnTo>
                                <a:lnTo>
                                  <a:pt x="3760146" y="474532"/>
                                </a:lnTo>
                                <a:lnTo>
                                  <a:pt x="3801956" y="488821"/>
                                </a:lnTo>
                                <a:lnTo>
                                  <a:pt x="3843652" y="503208"/>
                                </a:lnTo>
                                <a:lnTo>
                                  <a:pt x="3885239" y="517688"/>
                                </a:lnTo>
                                <a:lnTo>
                                  <a:pt x="3926722" y="532259"/>
                                </a:lnTo>
                                <a:lnTo>
                                  <a:pt x="3968104" y="546916"/>
                                </a:lnTo>
                                <a:lnTo>
                                  <a:pt x="4050585" y="576474"/>
                                </a:lnTo>
                                <a:lnTo>
                                  <a:pt x="4132717" y="606332"/>
                                </a:lnTo>
                                <a:lnTo>
                                  <a:pt x="4214534" y="636461"/>
                                </a:lnTo>
                                <a:lnTo>
                                  <a:pt x="4296072" y="666830"/>
                                </a:lnTo>
                                <a:lnTo>
                                  <a:pt x="4377366" y="697409"/>
                                </a:lnTo>
                                <a:lnTo>
                                  <a:pt x="4541066" y="757611"/>
                                </a:lnTo>
                                <a:lnTo>
                                  <a:pt x="4623526" y="787186"/>
                                </a:lnTo>
                                <a:lnTo>
                                  <a:pt x="4672994" y="811640"/>
                                </a:lnTo>
                                <a:lnTo>
                                  <a:pt x="5002090" y="930584"/>
                                </a:lnTo>
                                <a:lnTo>
                                  <a:pt x="5034976" y="935797"/>
                                </a:lnTo>
                                <a:lnTo>
                                  <a:pt x="5199950" y="994902"/>
                                </a:lnTo>
                                <a:lnTo>
                                  <a:pt x="5324145" y="1038831"/>
                                </a:lnTo>
                                <a:lnTo>
                                  <a:pt x="5357377" y="1043747"/>
                                </a:lnTo>
                                <a:lnTo>
                                  <a:pt x="5398959" y="1058232"/>
                                </a:lnTo>
                                <a:lnTo>
                                  <a:pt x="5482345" y="1087011"/>
                                </a:lnTo>
                                <a:lnTo>
                                  <a:pt x="5515878" y="1091668"/>
                                </a:lnTo>
                                <a:lnTo>
                                  <a:pt x="5599778" y="1120004"/>
                                </a:lnTo>
                                <a:lnTo>
                                  <a:pt x="5633592" y="1124420"/>
                                </a:lnTo>
                                <a:lnTo>
                                  <a:pt x="5675792" y="1138373"/>
                                </a:lnTo>
                                <a:lnTo>
                                  <a:pt x="5718102" y="1152231"/>
                                </a:lnTo>
                                <a:lnTo>
                                  <a:pt x="5752244" y="1156364"/>
                                </a:lnTo>
                                <a:lnTo>
                                  <a:pt x="5794789" y="1170020"/>
                                </a:lnTo>
                                <a:lnTo>
                                  <a:pt x="5829177" y="1173942"/>
                                </a:lnTo>
                                <a:lnTo>
                                  <a:pt x="5871979" y="1187378"/>
                                </a:lnTo>
                                <a:lnTo>
                                  <a:pt x="5906633" y="1191069"/>
                                </a:lnTo>
                                <a:lnTo>
                                  <a:pt x="5949712" y="1204266"/>
                                </a:lnTo>
                                <a:lnTo>
                                  <a:pt x="5984655" y="1207710"/>
                                </a:lnTo>
                                <a:lnTo>
                                  <a:pt x="6028032" y="1220650"/>
                                </a:lnTo>
                                <a:lnTo>
                                  <a:pt x="6098699" y="1226866"/>
                                </a:lnTo>
                                <a:lnTo>
                                  <a:pt x="6142565" y="1239386"/>
                                </a:lnTo>
                                <a:lnTo>
                                  <a:pt x="6214255" y="1244721"/>
                                </a:lnTo>
                                <a:lnTo>
                                  <a:pt x="6258656" y="1256780"/>
                                </a:lnTo>
                                <a:lnTo>
                                  <a:pt x="6368167" y="1263083"/>
                                </a:lnTo>
                                <a:lnTo>
                                  <a:pt x="6442190" y="1266410"/>
                                </a:lnTo>
                                <a:lnTo>
                                  <a:pt x="6517076" y="1268995"/>
                                </a:lnTo>
                                <a:lnTo>
                                  <a:pt x="6592868" y="1270802"/>
                                </a:lnTo>
                                <a:lnTo>
                                  <a:pt x="6669607" y="1271793"/>
                                </a:lnTo>
                                <a:lnTo>
                                  <a:pt x="6747336" y="1271932"/>
                                </a:lnTo>
                                <a:lnTo>
                                  <a:pt x="6826097" y="1271183"/>
                                </a:lnTo>
                                <a:lnTo>
                                  <a:pt x="6857595" y="1260837"/>
                                </a:lnTo>
                                <a:lnTo>
                                  <a:pt x="6937984" y="1258687"/>
                                </a:lnTo>
                                <a:lnTo>
                                  <a:pt x="6970321" y="1247620"/>
                                </a:lnTo>
                                <a:lnTo>
                                  <a:pt x="7011230" y="1245931"/>
                                </a:lnTo>
                                <a:lnTo>
                                  <a:pt x="7044151" y="1234360"/>
                                </a:lnTo>
                                <a:lnTo>
                                  <a:pt x="7085656" y="1232158"/>
                                </a:lnTo>
                                <a:lnTo>
                                  <a:pt x="7119183" y="1220066"/>
                                </a:lnTo>
                                <a:lnTo>
                                  <a:pt x="7161305" y="1217333"/>
                                </a:lnTo>
                                <a:lnTo>
                                  <a:pt x="7229937" y="1191792"/>
                                </a:lnTo>
                                <a:lnTo>
                                  <a:pt x="7273024" y="1188229"/>
                                </a:lnTo>
                                <a:lnTo>
                                  <a:pt x="7415617" y="1132562"/>
                                </a:lnTo>
                                <a:lnTo>
                                  <a:pt x="7460419" y="1127523"/>
                                </a:lnTo>
                                <a:lnTo>
                                  <a:pt x="7534539" y="1097260"/>
                                </a:lnTo>
                                <a:lnTo>
                                  <a:pt x="7561027" y="1074471"/>
                                </a:lnTo>
                                <a:lnTo>
                                  <a:pt x="7560650" y="1208823"/>
                                </a:lnTo>
                                <a:lnTo>
                                  <a:pt x="7535318" y="1230618"/>
                                </a:lnTo>
                                <a:lnTo>
                                  <a:pt x="7498436" y="1245596"/>
                                </a:lnTo>
                                <a:lnTo>
                                  <a:pt x="7453621" y="1250646"/>
                                </a:lnTo>
                                <a:lnTo>
                                  <a:pt x="7310890" y="1306432"/>
                                </a:lnTo>
                                <a:lnTo>
                                  <a:pt x="7267749" y="1310041"/>
                                </a:lnTo>
                                <a:lnTo>
                                  <a:pt x="7198987" y="1335695"/>
                                </a:lnTo>
                                <a:lnTo>
                                  <a:pt x="7156790" y="1338492"/>
                                </a:lnTo>
                                <a:lnTo>
                                  <a:pt x="7123180" y="1350655"/>
                                </a:lnTo>
                                <a:lnTo>
                                  <a:pt x="7081587" y="1352933"/>
                                </a:lnTo>
                                <a:lnTo>
                                  <a:pt x="7048571" y="1364585"/>
                                </a:lnTo>
                                <a:lnTo>
                                  <a:pt x="7007562" y="1366360"/>
                                </a:lnTo>
                                <a:lnTo>
                                  <a:pt x="6975120" y="1377518"/>
                                </a:lnTo>
                                <a:lnTo>
                                  <a:pt x="6894504" y="1379863"/>
                                </a:lnTo>
                                <a:lnTo>
                                  <a:pt x="6862885" y="1390313"/>
                                </a:lnTo>
                                <a:lnTo>
                                  <a:pt x="6783870" y="1391281"/>
                                </a:lnTo>
                                <a:lnTo>
                                  <a:pt x="6705871" y="1391374"/>
                                </a:lnTo>
                                <a:lnTo>
                                  <a:pt x="6675523" y="1400731"/>
                                </a:lnTo>
                                <a:lnTo>
                                  <a:pt x="6598973" y="1399577"/>
                                </a:lnTo>
                                <a:lnTo>
                                  <a:pt x="6523340" y="1397635"/>
                                </a:lnTo>
                                <a:lnTo>
                                  <a:pt x="6448582" y="1394939"/>
                                </a:lnTo>
                                <a:lnTo>
                                  <a:pt x="6366376" y="1381898"/>
                                </a:lnTo>
                                <a:lnTo>
                                  <a:pt x="6293248" y="1377800"/>
                                </a:lnTo>
                                <a:lnTo>
                                  <a:pt x="6220875" y="1373053"/>
                                </a:lnTo>
                                <a:lnTo>
                                  <a:pt x="6176676" y="1360819"/>
                                </a:lnTo>
                                <a:lnTo>
                                  <a:pt x="6105360" y="1355163"/>
                                </a:lnTo>
                                <a:lnTo>
                                  <a:pt x="6061666" y="1342495"/>
                                </a:lnTo>
                                <a:lnTo>
                                  <a:pt x="6026414" y="1339317"/>
                                </a:lnTo>
                                <a:lnTo>
                                  <a:pt x="5983032" y="1326380"/>
                                </a:lnTo>
                                <a:lnTo>
                                  <a:pt x="5913275" y="1319383"/>
                                </a:lnTo>
                                <a:lnTo>
                                  <a:pt x="5870323" y="1306076"/>
                                </a:lnTo>
                                <a:lnTo>
                                  <a:pt x="5835787" y="1302282"/>
                                </a:lnTo>
                                <a:lnTo>
                                  <a:pt x="5793097" y="1288751"/>
                                </a:lnTo>
                                <a:lnTo>
                                  <a:pt x="5750530" y="1275113"/>
                                </a:lnTo>
                                <a:lnTo>
                                  <a:pt x="5716364" y="1271001"/>
                                </a:lnTo>
                                <a:lnTo>
                                  <a:pt x="5674028" y="1257165"/>
                                </a:lnTo>
                                <a:lnTo>
                                  <a:pt x="5640083" y="1252863"/>
                                </a:lnTo>
                                <a:lnTo>
                                  <a:pt x="5555931" y="1224743"/>
                                </a:lnTo>
                                <a:lnTo>
                                  <a:pt x="5522280" y="1220188"/>
                                </a:lnTo>
                                <a:lnTo>
                                  <a:pt x="5438670" y="1191601"/>
                                </a:lnTo>
                                <a:lnTo>
                                  <a:pt x="5396985" y="1177205"/>
                                </a:lnTo>
                                <a:lnTo>
                                  <a:pt x="5363655" y="1172373"/>
                                </a:lnTo>
                                <a:lnTo>
                                  <a:pt x="5239203" y="1128665"/>
                                </a:lnTo>
                                <a:lnTo>
                                  <a:pt x="5156506" y="1099293"/>
                                </a:lnTo>
                                <a:lnTo>
                                  <a:pt x="5123507" y="1094177"/>
                                </a:lnTo>
                                <a:lnTo>
                                  <a:pt x="4547202" y="886359"/>
                                </a:lnTo>
                                <a:lnTo>
                                  <a:pt x="4302028" y="795733"/>
                                </a:lnTo>
                                <a:lnTo>
                                  <a:pt x="4220880" y="765029"/>
                                </a:lnTo>
                                <a:lnTo>
                                  <a:pt x="4139471" y="734549"/>
                                </a:lnTo>
                                <a:lnTo>
                                  <a:pt x="4057765" y="704324"/>
                                </a:lnTo>
                                <a:lnTo>
                                  <a:pt x="3975729" y="674384"/>
                                </a:lnTo>
                                <a:lnTo>
                                  <a:pt x="3934577" y="659529"/>
                                </a:lnTo>
                                <a:lnTo>
                                  <a:pt x="3893328" y="644757"/>
                                </a:lnTo>
                                <a:lnTo>
                                  <a:pt x="3851980" y="630071"/>
                                </a:lnTo>
                                <a:lnTo>
                                  <a:pt x="3810527" y="615475"/>
                                </a:lnTo>
                                <a:lnTo>
                                  <a:pt x="3768965" y="600972"/>
                                </a:lnTo>
                                <a:lnTo>
                                  <a:pt x="3727291" y="586567"/>
                                </a:lnTo>
                                <a:lnTo>
                                  <a:pt x="3685499" y="572262"/>
                                </a:lnTo>
                                <a:lnTo>
                                  <a:pt x="3643586" y="558062"/>
                                </a:lnTo>
                                <a:lnTo>
                                  <a:pt x="3601546" y="543971"/>
                                </a:lnTo>
                                <a:lnTo>
                                  <a:pt x="3559376" y="529991"/>
                                </a:lnTo>
                                <a:lnTo>
                                  <a:pt x="3517072" y="516128"/>
                                </a:lnTo>
                                <a:lnTo>
                                  <a:pt x="3474628" y="502384"/>
                                </a:lnTo>
                                <a:lnTo>
                                  <a:pt x="3432041" y="488764"/>
                                </a:lnTo>
                                <a:lnTo>
                                  <a:pt x="3389307" y="475270"/>
                                </a:lnTo>
                                <a:lnTo>
                                  <a:pt x="3346420" y="461908"/>
                                </a:lnTo>
                                <a:lnTo>
                                  <a:pt x="3303377" y="448680"/>
                                </a:lnTo>
                                <a:lnTo>
                                  <a:pt x="3260173" y="435590"/>
                                </a:lnTo>
                                <a:lnTo>
                                  <a:pt x="3216804" y="422642"/>
                                </a:lnTo>
                                <a:lnTo>
                                  <a:pt x="3173266" y="409840"/>
                                </a:lnTo>
                                <a:lnTo>
                                  <a:pt x="3129554" y="397188"/>
                                </a:lnTo>
                                <a:lnTo>
                                  <a:pt x="3085664" y="384688"/>
                                </a:lnTo>
                                <a:lnTo>
                                  <a:pt x="3041592" y="372346"/>
                                </a:lnTo>
                                <a:lnTo>
                                  <a:pt x="2997333" y="360164"/>
                                </a:lnTo>
                                <a:lnTo>
                                  <a:pt x="2952882" y="348147"/>
                                </a:lnTo>
                                <a:lnTo>
                                  <a:pt x="2908237" y="336297"/>
                                </a:lnTo>
                                <a:lnTo>
                                  <a:pt x="2863391" y="324620"/>
                                </a:lnTo>
                                <a:lnTo>
                                  <a:pt x="2818342" y="313118"/>
                                </a:lnTo>
                                <a:lnTo>
                                  <a:pt x="2773084" y="301795"/>
                                </a:lnTo>
                                <a:lnTo>
                                  <a:pt x="2727614" y="290656"/>
                                </a:lnTo>
                                <a:lnTo>
                                  <a:pt x="2681926" y="279703"/>
                                </a:lnTo>
                                <a:lnTo>
                                  <a:pt x="2636017" y="268941"/>
                                </a:lnTo>
                                <a:lnTo>
                                  <a:pt x="2589882" y="258373"/>
                                </a:lnTo>
                                <a:lnTo>
                                  <a:pt x="2543517" y="248003"/>
                                </a:lnTo>
                                <a:lnTo>
                                  <a:pt x="2496918" y="237835"/>
                                </a:lnTo>
                                <a:lnTo>
                                  <a:pt x="2458362" y="237499"/>
                                </a:lnTo>
                                <a:lnTo>
                                  <a:pt x="2411281" y="227745"/>
                                </a:lnTo>
                                <a:lnTo>
                                  <a:pt x="2363952" y="218204"/>
                                </a:lnTo>
                                <a:lnTo>
                                  <a:pt x="2316372" y="208880"/>
                                </a:lnTo>
                                <a:lnTo>
                                  <a:pt x="2268535" y="199776"/>
                                </a:lnTo>
                                <a:lnTo>
                                  <a:pt x="2220438" y="190897"/>
                                </a:lnTo>
                                <a:lnTo>
                                  <a:pt x="2172076" y="182245"/>
                                </a:lnTo>
                                <a:lnTo>
                                  <a:pt x="2123445" y="173824"/>
                                </a:lnTo>
                                <a:lnTo>
                                  <a:pt x="2082824" y="175266"/>
                                </a:lnTo>
                                <a:lnTo>
                                  <a:pt x="2033642" y="167320"/>
                                </a:lnTo>
                                <a:lnTo>
                                  <a:pt x="1984177" y="159617"/>
                                </a:lnTo>
                                <a:lnTo>
                                  <a:pt x="1934426" y="152160"/>
                                </a:lnTo>
                                <a:lnTo>
                                  <a:pt x="1884385" y="144953"/>
                                </a:lnTo>
                                <a:lnTo>
                                  <a:pt x="1842331" y="147627"/>
                                </a:lnTo>
                                <a:lnTo>
                                  <a:pt x="1791694" y="140932"/>
                                </a:lnTo>
                                <a:lnTo>
                                  <a:pt x="1740754" y="134499"/>
                                </a:lnTo>
                                <a:lnTo>
                                  <a:pt x="1689506" y="128330"/>
                                </a:lnTo>
                                <a:lnTo>
                                  <a:pt x="1646228" y="132058"/>
                                </a:lnTo>
                                <a:lnTo>
                                  <a:pt x="1594350" y="126430"/>
                                </a:lnTo>
                                <a:lnTo>
                                  <a:pt x="1542152" y="121080"/>
                                </a:lnTo>
                                <a:lnTo>
                                  <a:pt x="1497910" y="125636"/>
                                </a:lnTo>
                                <a:lnTo>
                                  <a:pt x="1445056" y="120849"/>
                                </a:lnTo>
                                <a:lnTo>
                                  <a:pt x="1391868" y="116349"/>
                                </a:lnTo>
                                <a:lnTo>
                                  <a:pt x="1346624" y="121768"/>
                                </a:lnTo>
                                <a:lnTo>
                                  <a:pt x="1292754" y="117855"/>
                                </a:lnTo>
                                <a:lnTo>
                                  <a:pt x="1246820" y="123868"/>
                                </a:lnTo>
                                <a:lnTo>
                                  <a:pt x="1192252" y="120556"/>
                                </a:lnTo>
                                <a:lnTo>
                                  <a:pt x="1137327" y="117550"/>
                                </a:lnTo>
                                <a:lnTo>
                                  <a:pt x="1090326" y="124481"/>
                                </a:lnTo>
                                <a:lnTo>
                                  <a:pt x="1034677" y="122099"/>
                                </a:lnTo>
                                <a:lnTo>
                                  <a:pt x="986942" y="129661"/>
                                </a:lnTo>
                                <a:lnTo>
                                  <a:pt x="930551" y="127917"/>
                                </a:lnTo>
                                <a:lnTo>
                                  <a:pt x="833197" y="144662"/>
                                </a:lnTo>
                                <a:lnTo>
                                  <a:pt x="775661" y="143903"/>
                                </a:lnTo>
                                <a:lnTo>
                                  <a:pt x="726016" y="153108"/>
                                </a:lnTo>
                                <a:lnTo>
                                  <a:pt x="667694" y="153026"/>
                                </a:lnTo>
                                <a:lnTo>
                                  <a:pt x="566414" y="173149"/>
                                </a:lnTo>
                                <a:lnTo>
                                  <a:pt x="506881" y="174108"/>
                                </a:lnTo>
                                <a:lnTo>
                                  <a:pt x="350640" y="208010"/>
                                </a:lnTo>
                                <a:lnTo>
                                  <a:pt x="289432" y="210410"/>
                                </a:lnTo>
                                <a:lnTo>
                                  <a:pt x="128062" y="248725"/>
                                </a:lnTo>
                                <a:lnTo>
                                  <a:pt x="18277" y="276166"/>
                                </a:lnTo>
                                <a:lnTo>
                                  <a:pt x="0" y="275138"/>
                                </a:lnTo>
                                <a:lnTo>
                                  <a:pt x="996" y="157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A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002" y="0"/>
                            <a:ext cx="2811846" cy="2425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2" y="146278"/>
                            <a:ext cx="1457324" cy="10286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9DD08" id="Group 1" o:spid="_x0000_s1026" style="position:absolute;margin-left:0;margin-top:0;width:595.55pt;height:191pt;z-index:-15869952;mso-wrap-distance-left:0;mso-wrap-distance-right:0;mso-position-horizontal-relative:page;mso-position-vertical-relative:page" coordsize="75634,24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">
                <v:shape id="Graphic 2" o:spid="_x0000_s1027" style="position:absolute;width:75628;height:14312;visibility:visible;mso-wrap-style:square;v-text-anchor:top" coordsize="7562850,143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" path="m,85245l99081,,7562849,r,712486l7494510,757168r-45907,28499l7401993,813477r-47306,27103l7306695,866954r-48671,25626l7208684,917437r-50002,24069l7108028,964765r-51299,22431l7004794,1008777r-52563,20712l6899049,1049311r-40419,14049l6818102,1076299r-40639,11852l6736714,1098941r-40860,9750l6654882,1117427r-41085,7745l6572598,1131950r-41314,5835l6489856,1142701r-41545,4021l6406649,1149871r-41779,2303l6322973,1153654r-42016,680l6238820,1154239r-42257,-846l6154185,1151819r-42501,-2277l6069061,1146586r-42748,-3612l5983442,1138730r-42998,-4851l5897321,1128445r-43250,-5994l5810694,1115921r-43506,-7042l5723552,1101350r-43765,-7993l5635891,1084924r-44027,-8849l5547704,1066835r-44292,-9609l5458985,1047273r-44561,-10272l5369728,1026432r-44832,-10841l5279926,1004502r-45107,-11314l5144189,969985,4729335,860796r-93787,-24183l4588432,824677r-47264,-11802l4493753,801233r-47566,-11460l4398469,778521r-47869,-11021l4302577,756734r-48177,-10488l4206069,736062r-48487,-9858l4108939,716697r-48801,-9132l4011181,698832r-49117,-8311l3912788,682657r-49436,-7394l3813756,668364r-49759,-6380l3714076,656146r-50084,-5272l3613744,646193r-50413,-4067l3512753,638698r-50745,-2767l3411097,633851r-51080,-1370l3308769,631845r-51417,122l3205764,632872r-51758,1710l3102075,637122r-52102,3394l2997697,644788r-53495,5128l2890576,655654r-53750,6331l2782962,668894r-53970,7470l2674926,684379r-54153,8543l2566541,701976r-54301,9550l2457878,721555r-54414,10492l2294519,754353r-109044,23960l2076404,803795r-109026,26875l1804081,873304r-162793,45027l1425437,981326r-425421,132199l238864,1358265,,1431262,,85245xe" fillcolor="#94d3db" stroked="f">
                  <v:path arrowok="t"/>
                </v:shape>
                <v:shape id="Graphic 3" o:spid="_x0000_s1028" style="position:absolute;left:21;top:1571;width:75616;height:14008;visibility:visible;mso-wrap-style:square;v-text-anchor:top" coordsize="7561580,140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" path="m996,157006r19955,-416l76307,142471,239698,102418r61868,-2968l459750,63876r60167,-1505l622448,41172r58938,-447l731640,30995r58140,240l888320,13469r56976,1241l993609,6650r56221,1891l1105680,10750r47201,-7103l1208003,6483,1254484,r54411,3447l1362957,7195r45435,-5583l1461770,5948r53041,4626l1559239,5858r52383,5192l1663682,16520r43459,-3884l1758569,18650r51118,6281l1860500,31474r50513,6802l1952945,35706r49924,7308l2052504,50571r49352,7800l2150929,66411r48798,8277l2239972,73570r48261,8738l2336233,91272r47743,9184l2431465,109859r47241,9616l2525703,129302r46757,10032l2618981,149570r46290,10434l2711335,170634r45840,10821l2802798,192463r45409,11193l2893407,215028r44994,11549l2983195,238299r44598,11891l3072199,262245r44218,12217l3160452,286837r43856,12528l3247990,312044r43511,12825l3334847,337837r43184,13106l3421058,364185r42875,13373l3506659,391059r42582,13624l3591684,418428r42307,13861l3676168,446262r42050,14083l3760146,474532r41810,14289l3843652,503208r41587,14480l3926722,532259r41382,14657l4050585,576474r82132,29858l4214534,636461r81538,30369l4377366,697409r163700,60202l4623526,787186r49468,24454l5002090,930584r32886,5213l5199950,994902r124195,43929l5357377,1043747r41582,14485l5482345,1087011r33533,4657l5599778,1120004r33814,4416l5675792,1138373r42310,13858l5752244,1156364r42545,13656l5829177,1173942r42802,13436l5906633,1191069r43079,13197l5984655,1207710r43377,12940l6098699,1226866r43866,12520l6214255,1244721r44401,12059l6368167,1263083r74023,3327l6517076,1268995r75792,1807l6669607,1271793r77729,139l6826097,1271183r31498,-10346l6937984,1258687r32337,-11067l7011230,1245931r32921,-11571l7085656,1232158r33527,-12092l7161305,1217333r68632,-25541l7273024,1188229r142593,-55667l7460419,1127523r74120,-30263l7561027,1074471r-377,134352l7535318,1230618r-36882,14978l7453621,1250646r-142731,55786l7267749,1310041r-68762,25654l7156790,1338492r-33610,12163l7081587,1352933r-33016,11652l7007562,1366360r-32442,11158l6894504,1379863r-31619,10450l6783870,1391281r-77999,93l6675523,1400731r-76550,-1154l6523340,1397635r-74758,-2696l6366376,1381898r-73128,-4098l6220875,1373053r-44199,-12234l6105360,1355163r-43694,-12668l6026414,1339317r-43382,-12937l5913275,1319383r-42952,-13307l5835787,1302282r-42690,-13531l5750530,1275113r-34166,-4112l5674028,1257165r-33945,-4302l5555931,1224743r-33651,-4555l5438670,1191601r-41685,-14396l5363655,1172373r-124452,-43708l5156506,1099293r-32999,-5116l4547202,886359,4302028,795733r-81148,-30704l4139471,734549r-81706,-30225l3975729,674384r-41152,-14855l3893328,644757r-41348,-14686l3810527,615475r-41562,-14503l3727291,586567r-41792,-14305l3643586,558062r-42040,-14091l3559376,529991r-42304,-13863l3474628,502384r-42587,-13620l3389307,475270r-42887,-13362l3303377,448680r-43204,-13090l3216804,422642r-43538,-12802l3129554,397188r-43890,-12500l3041592,372346r-44259,-12182l2952882,348147r-44645,-11850l2863391,324620r-45049,-11502l2773084,301795r-45470,-11139l2681926,279703r-45909,-10762l2589882,258373r-46365,-10370l2496918,237835r-38556,-336l2411281,227745r-47329,-9541l2316372,208880r-47837,-9104l2220438,190897r-48362,-8652l2123445,173824r-40621,1442l2033642,167320r-49465,-7703l1934426,152160r-50041,-7207l1842331,147627r-50637,-6695l1740754,134499r-51248,-6169l1646228,132058r-51878,-5628l1542152,121080r-44242,4556l1445056,120849r-53188,-4500l1346624,121768r-53870,-3913l1246820,123868r-54568,-3312l1137327,117550r-47001,6931l1034677,122099r-47735,7562l930551,127917r-97354,16745l775661,143903r-49645,9205l667694,153026,566414,173149r-59533,959l350640,208010r-61208,2400l128062,248725,18277,276166,,275138,996,157006xe" fillcolor="#6faab4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left:47510;width:28118;height:2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">
                  <v:imagedata r:id="rId9" o:title=""/>
                </v:shape>
                <v:shape id="Image 5" o:spid="_x0000_s1030" type="#_x0000_t75" style="position:absolute;left:1146;top:1462;width:1457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172D9F5A" w14:textId="77777777" w:rsidR="00AA1986" w:rsidRDefault="00AA1986">
      <w:pPr>
        <w:pStyle w:val="BodyText"/>
        <w:spacing w:before="324"/>
        <w:rPr>
          <w:rFonts w:ascii="Times New Roman"/>
          <w:sz w:val="100"/>
        </w:rPr>
      </w:pPr>
    </w:p>
    <w:p w14:paraId="4C46F50B" w14:textId="77777777" w:rsidR="00AA1986" w:rsidRDefault="00F00095">
      <w:pPr>
        <w:pStyle w:val="Title"/>
      </w:pPr>
      <w:r>
        <w:rPr>
          <w:color w:val="2A256F"/>
        </w:rPr>
        <w:t>Sapphire</w:t>
      </w:r>
      <w:r>
        <w:rPr>
          <w:color w:val="2A256F"/>
          <w:spacing w:val="35"/>
          <w:w w:val="150"/>
        </w:rPr>
        <w:t xml:space="preserve"> </w:t>
      </w:r>
      <w:r>
        <w:rPr>
          <w:color w:val="2A256F"/>
          <w:spacing w:val="-2"/>
        </w:rPr>
        <w:t>Partnership</w:t>
      </w:r>
    </w:p>
    <w:p w14:paraId="507756AA" w14:textId="0F223308" w:rsidR="00F24097" w:rsidRPr="00F00095" w:rsidRDefault="00F00095" w:rsidP="00F00095">
      <w:pPr>
        <w:spacing w:before="226" w:line="285" w:lineRule="auto"/>
        <w:ind w:left="1142" w:right="1013"/>
        <w:jc w:val="center"/>
        <w:rPr>
          <w:color w:val="2A256F"/>
          <w:w w:val="105"/>
          <w:sz w:val="40"/>
        </w:rPr>
      </w:pPr>
      <w:r>
        <w:rPr>
          <w:color w:val="2A256F"/>
          <w:w w:val="105"/>
          <w:sz w:val="40"/>
        </w:rPr>
        <w:t>Building</w:t>
      </w:r>
      <w:r>
        <w:rPr>
          <w:color w:val="2A256F"/>
          <w:spacing w:val="-2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a</w:t>
      </w:r>
      <w:r>
        <w:rPr>
          <w:color w:val="2A256F"/>
          <w:spacing w:val="-2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legacy</w:t>
      </w:r>
      <w:r>
        <w:rPr>
          <w:color w:val="2A256F"/>
          <w:spacing w:val="-2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for</w:t>
      </w:r>
      <w:r>
        <w:rPr>
          <w:color w:val="2A256F"/>
          <w:spacing w:val="-2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young</w:t>
      </w:r>
      <w:r>
        <w:rPr>
          <w:color w:val="2A256F"/>
          <w:spacing w:val="-2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adults</w:t>
      </w:r>
      <w:r>
        <w:rPr>
          <w:color w:val="2A256F"/>
          <w:spacing w:val="-2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with neurodiverse</w:t>
      </w:r>
      <w:r>
        <w:rPr>
          <w:color w:val="2A256F"/>
          <w:spacing w:val="-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needs</w:t>
      </w:r>
      <w:r>
        <w:rPr>
          <w:color w:val="2A256F"/>
          <w:spacing w:val="-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and</w:t>
      </w:r>
      <w:r>
        <w:rPr>
          <w:color w:val="2A256F"/>
          <w:spacing w:val="-6"/>
          <w:w w:val="105"/>
          <w:sz w:val="40"/>
        </w:rPr>
        <w:t xml:space="preserve"> </w:t>
      </w:r>
      <w:r>
        <w:rPr>
          <w:color w:val="2A256F"/>
          <w:w w:val="105"/>
          <w:sz w:val="40"/>
        </w:rPr>
        <w:t>disabilitie</w:t>
      </w:r>
    </w:p>
    <w:p w14:paraId="29C54DB0" w14:textId="386375EB" w:rsidR="00AA1986" w:rsidRDefault="00AA1986">
      <w:pPr>
        <w:pStyle w:val="BodyText"/>
        <w:rPr>
          <w:sz w:val="20"/>
        </w:rPr>
      </w:pPr>
    </w:p>
    <w:p w14:paraId="11423088" w14:textId="5FC2B9E9" w:rsidR="00AA1986" w:rsidRDefault="00AA1986">
      <w:pPr>
        <w:pStyle w:val="BodyText"/>
        <w:spacing w:before="190"/>
        <w:rPr>
          <w:sz w:val="20"/>
        </w:rPr>
      </w:pPr>
    </w:p>
    <w:p w14:paraId="334C91D8" w14:textId="4F1BCB76" w:rsidR="00AA1986" w:rsidRDefault="00AA1986">
      <w:pPr>
        <w:pStyle w:val="BodyText"/>
        <w:rPr>
          <w:sz w:val="40"/>
        </w:rPr>
      </w:pPr>
    </w:p>
    <w:p w14:paraId="1B83ED67" w14:textId="3BA51C1D" w:rsidR="00AA1986" w:rsidRDefault="00AA1986">
      <w:pPr>
        <w:pStyle w:val="BodyText"/>
        <w:rPr>
          <w:sz w:val="40"/>
        </w:rPr>
      </w:pPr>
    </w:p>
    <w:p w14:paraId="2F374B68" w14:textId="483445F3" w:rsidR="00AA1986" w:rsidRDefault="006466FA">
      <w:pPr>
        <w:pStyle w:val="BodyText"/>
        <w:rPr>
          <w:sz w:val="40"/>
        </w:rPr>
      </w:pPr>
      <w:r w:rsidRPr="00543C9D">
        <w:rPr>
          <w:noProof/>
          <w:sz w:val="40"/>
        </w:rPr>
        <w:drawing>
          <wp:anchor distT="0" distB="0" distL="114300" distR="114300" simplePos="0" relativeHeight="487611904" behindDoc="1" locked="0" layoutInCell="1" allowOverlap="1" wp14:anchorId="43F6DC85" wp14:editId="709C187C">
            <wp:simplePos x="0" y="0"/>
            <wp:positionH relativeFrom="margin">
              <wp:align>center</wp:align>
            </wp:positionH>
            <wp:positionV relativeFrom="paragraph">
              <wp:posOffset>122555</wp:posOffset>
            </wp:positionV>
            <wp:extent cx="5892800" cy="3899535"/>
            <wp:effectExtent l="0" t="0" r="0" b="5715"/>
            <wp:wrapTight wrapText="bothSides">
              <wp:wrapPolygon edited="0">
                <wp:start x="0" y="0"/>
                <wp:lineTo x="0" y="21526"/>
                <wp:lineTo x="21507" y="21526"/>
                <wp:lineTo x="21507" y="0"/>
                <wp:lineTo x="0" y="0"/>
              </wp:wrapPolygon>
            </wp:wrapTight>
            <wp:docPr id="387825244" name="Picture 1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25244" name="Picture 1" descr="A group of people posing for a photo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49717" w14:textId="035D0F25" w:rsidR="00AA1986" w:rsidRDefault="00AA1986">
      <w:pPr>
        <w:pStyle w:val="BodyText"/>
        <w:spacing w:before="103"/>
        <w:rPr>
          <w:sz w:val="40"/>
        </w:rPr>
      </w:pPr>
    </w:p>
    <w:p w14:paraId="2C08790D" w14:textId="77777777" w:rsidR="00543C9D" w:rsidRDefault="00543C9D" w:rsidP="00E625CC">
      <w:pPr>
        <w:tabs>
          <w:tab w:val="left" w:pos="4687"/>
        </w:tabs>
        <w:spacing w:line="271" w:lineRule="auto"/>
        <w:ind w:right="2114"/>
        <w:rPr>
          <w:rFonts w:ascii="Verdana"/>
          <w:color w:val="2A256F"/>
          <w:sz w:val="24"/>
        </w:rPr>
      </w:pPr>
    </w:p>
    <w:p w14:paraId="225B8A24" w14:textId="315A6EA8" w:rsidR="00E625CC" w:rsidRDefault="00E625CC" w:rsidP="00E625CC">
      <w:pPr>
        <w:tabs>
          <w:tab w:val="left" w:pos="4687"/>
        </w:tabs>
        <w:spacing w:line="271" w:lineRule="auto"/>
        <w:ind w:right="2114"/>
        <w:rPr>
          <w:rFonts w:ascii="Verdana"/>
          <w:color w:val="2A256F"/>
          <w:sz w:val="24"/>
        </w:rPr>
      </w:pPr>
    </w:p>
    <w:p w14:paraId="253FA8AC" w14:textId="20BA9021" w:rsidR="00E625CC" w:rsidRDefault="00F576F5">
      <w:pPr>
        <w:tabs>
          <w:tab w:val="left" w:pos="4687"/>
        </w:tabs>
        <w:spacing w:line="271" w:lineRule="auto"/>
        <w:ind w:left="2331" w:right="2114" w:firstLine="371"/>
        <w:rPr>
          <w:rFonts w:ascii="Verdana"/>
          <w:color w:val="2A256F"/>
          <w:sz w:val="24"/>
        </w:rPr>
      </w:pPr>
      <w:r>
        <w:rPr>
          <w:noProof/>
        </w:rPr>
        <w:drawing>
          <wp:anchor distT="0" distB="0" distL="0" distR="0" simplePos="0" relativeHeight="487447040" behindDoc="1" locked="0" layoutInCell="1" allowOverlap="1" wp14:anchorId="284B6EC9" wp14:editId="05B6BF1C">
            <wp:simplePos x="0" y="0"/>
            <wp:positionH relativeFrom="page">
              <wp:posOffset>81280</wp:posOffset>
            </wp:positionH>
            <wp:positionV relativeFrom="paragraph">
              <wp:posOffset>3157220</wp:posOffset>
            </wp:positionV>
            <wp:extent cx="2274100" cy="2111548"/>
            <wp:effectExtent l="0" t="0" r="0" b="3175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100" cy="211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AD011" w14:textId="77777777" w:rsidR="00543C9D" w:rsidRDefault="00543C9D">
      <w:pPr>
        <w:tabs>
          <w:tab w:val="left" w:pos="4687"/>
        </w:tabs>
        <w:spacing w:line="271" w:lineRule="auto"/>
        <w:ind w:left="2331" w:right="2114" w:firstLine="371"/>
        <w:rPr>
          <w:rFonts w:ascii="Verdana"/>
          <w:color w:val="2A256F"/>
          <w:sz w:val="24"/>
        </w:rPr>
      </w:pPr>
    </w:p>
    <w:p w14:paraId="0335440C" w14:textId="436BFC4B" w:rsidR="00AA1986" w:rsidRDefault="00F00095">
      <w:pPr>
        <w:tabs>
          <w:tab w:val="left" w:pos="4687"/>
        </w:tabs>
        <w:spacing w:line="271" w:lineRule="auto"/>
        <w:ind w:left="2331" w:right="2114" w:firstLine="371"/>
      </w:pPr>
      <w:r>
        <w:rPr>
          <w:rFonts w:ascii="Verdana"/>
          <w:color w:val="2A256F"/>
          <w:sz w:val="24"/>
        </w:rPr>
        <w:t>St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Georges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House,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2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St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Georges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Road,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Bolton,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BL1</w:t>
      </w:r>
      <w:r>
        <w:rPr>
          <w:rFonts w:ascii="Verdana"/>
          <w:color w:val="2A256F"/>
          <w:spacing w:val="-14"/>
          <w:sz w:val="24"/>
        </w:rPr>
        <w:t xml:space="preserve"> </w:t>
      </w:r>
      <w:r>
        <w:rPr>
          <w:rFonts w:ascii="Verdana"/>
          <w:color w:val="2A256F"/>
          <w:sz w:val="24"/>
        </w:rPr>
        <w:t>2DD Tel: 01204 399504</w:t>
      </w:r>
      <w:r>
        <w:rPr>
          <w:rFonts w:ascii="Verdana"/>
          <w:color w:val="2A256F"/>
          <w:sz w:val="24"/>
        </w:rPr>
        <w:tab/>
        <w:t xml:space="preserve">Email: </w:t>
      </w:r>
      <w:hyperlink r:id="rId13">
        <w:r w:rsidR="00AA1986">
          <w:rPr>
            <w:rFonts w:ascii="Verdana"/>
            <w:color w:val="2A256F"/>
            <w:sz w:val="24"/>
          </w:rPr>
          <w:t>admin@sapphirepartnership.com</w:t>
        </w:r>
      </w:hyperlink>
    </w:p>
    <w:p w14:paraId="3F2867B2" w14:textId="77777777" w:rsidR="00F24097" w:rsidRDefault="00F24097">
      <w:pPr>
        <w:tabs>
          <w:tab w:val="left" w:pos="4687"/>
        </w:tabs>
        <w:spacing w:line="271" w:lineRule="auto"/>
        <w:ind w:left="2331" w:right="2114" w:firstLine="371"/>
        <w:rPr>
          <w:rFonts w:ascii="Verdana"/>
          <w:sz w:val="24"/>
        </w:rPr>
      </w:pPr>
    </w:p>
    <w:p w14:paraId="45CC7502" w14:textId="77777777" w:rsidR="00AA1986" w:rsidRDefault="00AA1986">
      <w:pPr>
        <w:spacing w:line="271" w:lineRule="auto"/>
        <w:rPr>
          <w:rFonts w:ascii="Verdana"/>
          <w:sz w:val="24"/>
        </w:rPr>
      </w:pPr>
    </w:p>
    <w:p w14:paraId="6CF1FD4B" w14:textId="77777777" w:rsidR="00F24097" w:rsidRDefault="00F24097">
      <w:pPr>
        <w:spacing w:line="271" w:lineRule="auto"/>
        <w:rPr>
          <w:rFonts w:ascii="Verdana"/>
          <w:sz w:val="24"/>
        </w:rPr>
      </w:pPr>
    </w:p>
    <w:p w14:paraId="005B602F" w14:textId="77777777" w:rsidR="00F24097" w:rsidRDefault="00F24097">
      <w:pPr>
        <w:spacing w:line="271" w:lineRule="auto"/>
        <w:rPr>
          <w:rFonts w:ascii="Verdana"/>
          <w:sz w:val="24"/>
        </w:rPr>
      </w:pPr>
    </w:p>
    <w:p w14:paraId="2D80290C" w14:textId="01893ABF" w:rsidR="00F24097" w:rsidRDefault="00F24097">
      <w:pPr>
        <w:spacing w:line="271" w:lineRule="auto"/>
        <w:rPr>
          <w:rFonts w:ascii="Verdana"/>
          <w:sz w:val="24"/>
        </w:rPr>
        <w:sectPr w:rsidR="00F24097">
          <w:footerReference w:type="default" r:id="rId14"/>
          <w:type w:val="continuous"/>
          <w:pgSz w:w="11910" w:h="16850"/>
          <w:pgMar w:top="0" w:right="220" w:bottom="0" w:left="0" w:header="720" w:footer="720" w:gutter="0"/>
          <w:cols w:space="720"/>
        </w:sectPr>
      </w:pPr>
    </w:p>
    <w:p w14:paraId="28B37D0B" w14:textId="77777777" w:rsidR="00AA1986" w:rsidRDefault="00F00095">
      <w:pPr>
        <w:pStyle w:val="BodyText"/>
        <w:rPr>
          <w:rFonts w:ascii="Verdana"/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49088" behindDoc="1" locked="0" layoutInCell="1" allowOverlap="1" wp14:anchorId="3E1DB5B5" wp14:editId="14D0C8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3484" cy="24257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4" cy="2425700"/>
                          <a:chOff x="0" y="0"/>
                          <a:chExt cx="7563484" cy="24257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7562850" cy="143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431290">
                                <a:moveTo>
                                  <a:pt x="0" y="85245"/>
                                </a:moveTo>
                                <a:lnTo>
                                  <a:pt x="99081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712486"/>
                                </a:lnTo>
                                <a:lnTo>
                                  <a:pt x="7494510" y="757168"/>
                                </a:lnTo>
                                <a:lnTo>
                                  <a:pt x="7448603" y="785667"/>
                                </a:lnTo>
                                <a:lnTo>
                                  <a:pt x="7401993" y="813477"/>
                                </a:lnTo>
                                <a:lnTo>
                                  <a:pt x="7354687" y="840580"/>
                                </a:lnTo>
                                <a:lnTo>
                                  <a:pt x="7306695" y="866954"/>
                                </a:lnTo>
                                <a:lnTo>
                                  <a:pt x="7258024" y="892580"/>
                                </a:lnTo>
                                <a:lnTo>
                                  <a:pt x="7208684" y="917437"/>
                                </a:lnTo>
                                <a:lnTo>
                                  <a:pt x="7158682" y="941506"/>
                                </a:lnTo>
                                <a:lnTo>
                                  <a:pt x="7108028" y="964765"/>
                                </a:lnTo>
                                <a:lnTo>
                                  <a:pt x="7056729" y="987196"/>
                                </a:lnTo>
                                <a:lnTo>
                                  <a:pt x="7004794" y="1008777"/>
                                </a:lnTo>
                                <a:lnTo>
                                  <a:pt x="6952231" y="1029489"/>
                                </a:lnTo>
                                <a:lnTo>
                                  <a:pt x="6899049" y="1049311"/>
                                </a:lnTo>
                                <a:lnTo>
                                  <a:pt x="6858630" y="1063360"/>
                                </a:lnTo>
                                <a:lnTo>
                                  <a:pt x="6818102" y="1076299"/>
                                </a:lnTo>
                                <a:lnTo>
                                  <a:pt x="6777463" y="1088151"/>
                                </a:lnTo>
                                <a:lnTo>
                                  <a:pt x="6736714" y="1098941"/>
                                </a:lnTo>
                                <a:lnTo>
                                  <a:pt x="6695854" y="1108691"/>
                                </a:lnTo>
                                <a:lnTo>
                                  <a:pt x="6654882" y="1117427"/>
                                </a:lnTo>
                                <a:lnTo>
                                  <a:pt x="6613797" y="1125172"/>
                                </a:lnTo>
                                <a:lnTo>
                                  <a:pt x="6572598" y="1131950"/>
                                </a:lnTo>
                                <a:lnTo>
                                  <a:pt x="6531284" y="1137785"/>
                                </a:lnTo>
                                <a:lnTo>
                                  <a:pt x="6489856" y="1142701"/>
                                </a:lnTo>
                                <a:lnTo>
                                  <a:pt x="6448311" y="1146722"/>
                                </a:lnTo>
                                <a:lnTo>
                                  <a:pt x="6406649" y="1149871"/>
                                </a:lnTo>
                                <a:lnTo>
                                  <a:pt x="6364870" y="1152174"/>
                                </a:lnTo>
                                <a:lnTo>
                                  <a:pt x="6322973" y="1153654"/>
                                </a:lnTo>
                                <a:lnTo>
                                  <a:pt x="6280957" y="1154334"/>
                                </a:lnTo>
                                <a:lnTo>
                                  <a:pt x="6238820" y="1154239"/>
                                </a:lnTo>
                                <a:lnTo>
                                  <a:pt x="6196563" y="1153393"/>
                                </a:lnTo>
                                <a:lnTo>
                                  <a:pt x="6154185" y="1151819"/>
                                </a:lnTo>
                                <a:lnTo>
                                  <a:pt x="6111684" y="1149542"/>
                                </a:lnTo>
                                <a:lnTo>
                                  <a:pt x="6069061" y="1146586"/>
                                </a:lnTo>
                                <a:lnTo>
                                  <a:pt x="6026313" y="1142974"/>
                                </a:lnTo>
                                <a:lnTo>
                                  <a:pt x="5983442" y="1138730"/>
                                </a:lnTo>
                                <a:lnTo>
                                  <a:pt x="5940444" y="1133879"/>
                                </a:lnTo>
                                <a:lnTo>
                                  <a:pt x="5897321" y="1128445"/>
                                </a:lnTo>
                                <a:lnTo>
                                  <a:pt x="5854071" y="1122451"/>
                                </a:lnTo>
                                <a:lnTo>
                                  <a:pt x="5810694" y="1115921"/>
                                </a:lnTo>
                                <a:lnTo>
                                  <a:pt x="5767188" y="1108879"/>
                                </a:lnTo>
                                <a:lnTo>
                                  <a:pt x="5723552" y="1101350"/>
                                </a:lnTo>
                                <a:lnTo>
                                  <a:pt x="5679787" y="1093357"/>
                                </a:lnTo>
                                <a:lnTo>
                                  <a:pt x="5635891" y="1084924"/>
                                </a:lnTo>
                                <a:lnTo>
                                  <a:pt x="5591864" y="1076075"/>
                                </a:lnTo>
                                <a:lnTo>
                                  <a:pt x="5547704" y="1066835"/>
                                </a:lnTo>
                                <a:lnTo>
                                  <a:pt x="5503412" y="1057226"/>
                                </a:lnTo>
                                <a:lnTo>
                                  <a:pt x="5458985" y="1047273"/>
                                </a:lnTo>
                                <a:lnTo>
                                  <a:pt x="5414424" y="1037001"/>
                                </a:lnTo>
                                <a:lnTo>
                                  <a:pt x="5369728" y="1026432"/>
                                </a:lnTo>
                                <a:lnTo>
                                  <a:pt x="5324896" y="1015591"/>
                                </a:lnTo>
                                <a:lnTo>
                                  <a:pt x="5279926" y="1004502"/>
                                </a:lnTo>
                                <a:lnTo>
                                  <a:pt x="5234819" y="993188"/>
                                </a:lnTo>
                                <a:lnTo>
                                  <a:pt x="5144189" y="969985"/>
                                </a:lnTo>
                                <a:lnTo>
                                  <a:pt x="4729335" y="860796"/>
                                </a:lnTo>
                                <a:lnTo>
                                  <a:pt x="4635548" y="836613"/>
                                </a:lnTo>
                                <a:lnTo>
                                  <a:pt x="4588432" y="824677"/>
                                </a:lnTo>
                                <a:lnTo>
                                  <a:pt x="4541168" y="812875"/>
                                </a:lnTo>
                                <a:lnTo>
                                  <a:pt x="4493753" y="801233"/>
                                </a:lnTo>
                                <a:lnTo>
                                  <a:pt x="4446187" y="789773"/>
                                </a:lnTo>
                                <a:lnTo>
                                  <a:pt x="4398469" y="778521"/>
                                </a:lnTo>
                                <a:lnTo>
                                  <a:pt x="4350600" y="767500"/>
                                </a:lnTo>
                                <a:lnTo>
                                  <a:pt x="4302577" y="756734"/>
                                </a:lnTo>
                                <a:lnTo>
                                  <a:pt x="4254400" y="746246"/>
                                </a:lnTo>
                                <a:lnTo>
                                  <a:pt x="4206069" y="736062"/>
                                </a:lnTo>
                                <a:lnTo>
                                  <a:pt x="4157582" y="726204"/>
                                </a:lnTo>
                                <a:lnTo>
                                  <a:pt x="4108939" y="716697"/>
                                </a:lnTo>
                                <a:lnTo>
                                  <a:pt x="4060138" y="707565"/>
                                </a:lnTo>
                                <a:lnTo>
                                  <a:pt x="4011181" y="698832"/>
                                </a:lnTo>
                                <a:lnTo>
                                  <a:pt x="3962064" y="690521"/>
                                </a:lnTo>
                                <a:lnTo>
                                  <a:pt x="3912788" y="682657"/>
                                </a:lnTo>
                                <a:lnTo>
                                  <a:pt x="3863352" y="675263"/>
                                </a:lnTo>
                                <a:lnTo>
                                  <a:pt x="3813756" y="668364"/>
                                </a:lnTo>
                                <a:lnTo>
                                  <a:pt x="3763997" y="661984"/>
                                </a:lnTo>
                                <a:lnTo>
                                  <a:pt x="3714076" y="656146"/>
                                </a:lnTo>
                                <a:lnTo>
                                  <a:pt x="3663992" y="650874"/>
                                </a:lnTo>
                                <a:lnTo>
                                  <a:pt x="3613744" y="646193"/>
                                </a:lnTo>
                                <a:lnTo>
                                  <a:pt x="3563331" y="642126"/>
                                </a:lnTo>
                                <a:lnTo>
                                  <a:pt x="3512753" y="638698"/>
                                </a:lnTo>
                                <a:lnTo>
                                  <a:pt x="3462008" y="635931"/>
                                </a:lnTo>
                                <a:lnTo>
                                  <a:pt x="3411097" y="633851"/>
                                </a:lnTo>
                                <a:lnTo>
                                  <a:pt x="3360017" y="632481"/>
                                </a:lnTo>
                                <a:lnTo>
                                  <a:pt x="3308769" y="631845"/>
                                </a:lnTo>
                                <a:lnTo>
                                  <a:pt x="3257352" y="631967"/>
                                </a:lnTo>
                                <a:lnTo>
                                  <a:pt x="3205764" y="632872"/>
                                </a:lnTo>
                                <a:lnTo>
                                  <a:pt x="3154006" y="634582"/>
                                </a:lnTo>
                                <a:lnTo>
                                  <a:pt x="3102075" y="637122"/>
                                </a:lnTo>
                                <a:lnTo>
                                  <a:pt x="3049973" y="640516"/>
                                </a:lnTo>
                                <a:lnTo>
                                  <a:pt x="2997697" y="644788"/>
                                </a:lnTo>
                                <a:lnTo>
                                  <a:pt x="2944202" y="649916"/>
                                </a:lnTo>
                                <a:lnTo>
                                  <a:pt x="2890576" y="655654"/>
                                </a:lnTo>
                                <a:lnTo>
                                  <a:pt x="2836826" y="661985"/>
                                </a:lnTo>
                                <a:lnTo>
                                  <a:pt x="2782962" y="668894"/>
                                </a:lnTo>
                                <a:lnTo>
                                  <a:pt x="2728992" y="676364"/>
                                </a:lnTo>
                                <a:lnTo>
                                  <a:pt x="2674926" y="684379"/>
                                </a:lnTo>
                                <a:lnTo>
                                  <a:pt x="2620773" y="692922"/>
                                </a:lnTo>
                                <a:lnTo>
                                  <a:pt x="2566541" y="701976"/>
                                </a:lnTo>
                                <a:lnTo>
                                  <a:pt x="2512240" y="711526"/>
                                </a:lnTo>
                                <a:lnTo>
                                  <a:pt x="2457878" y="721555"/>
                                </a:lnTo>
                                <a:lnTo>
                                  <a:pt x="2403464" y="732047"/>
                                </a:lnTo>
                                <a:lnTo>
                                  <a:pt x="2294519" y="754353"/>
                                </a:lnTo>
                                <a:lnTo>
                                  <a:pt x="2185475" y="778313"/>
                                </a:lnTo>
                                <a:lnTo>
                                  <a:pt x="2076404" y="803795"/>
                                </a:lnTo>
                                <a:lnTo>
                                  <a:pt x="1967378" y="830670"/>
                                </a:lnTo>
                                <a:lnTo>
                                  <a:pt x="1804081" y="873304"/>
                                </a:lnTo>
                                <a:lnTo>
                                  <a:pt x="1641288" y="918331"/>
                                </a:lnTo>
                                <a:lnTo>
                                  <a:pt x="1425437" y="981326"/>
                                </a:lnTo>
                                <a:lnTo>
                                  <a:pt x="1000016" y="1113525"/>
                                </a:lnTo>
                                <a:lnTo>
                                  <a:pt x="238864" y="1358265"/>
                                </a:lnTo>
                                <a:lnTo>
                                  <a:pt x="0" y="1431262"/>
                                </a:lnTo>
                                <a:lnTo>
                                  <a:pt x="0" y="85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D3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198" y="157128"/>
                            <a:ext cx="7561580" cy="140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1580" h="1400810">
                                <a:moveTo>
                                  <a:pt x="996" y="157006"/>
                                </a:moveTo>
                                <a:lnTo>
                                  <a:pt x="20951" y="156590"/>
                                </a:lnTo>
                                <a:lnTo>
                                  <a:pt x="76307" y="142471"/>
                                </a:lnTo>
                                <a:lnTo>
                                  <a:pt x="239698" y="102418"/>
                                </a:lnTo>
                                <a:lnTo>
                                  <a:pt x="301566" y="99450"/>
                                </a:lnTo>
                                <a:lnTo>
                                  <a:pt x="459750" y="63876"/>
                                </a:lnTo>
                                <a:lnTo>
                                  <a:pt x="519917" y="62371"/>
                                </a:lnTo>
                                <a:lnTo>
                                  <a:pt x="622448" y="41172"/>
                                </a:lnTo>
                                <a:lnTo>
                                  <a:pt x="681386" y="40725"/>
                                </a:lnTo>
                                <a:lnTo>
                                  <a:pt x="731640" y="30995"/>
                                </a:lnTo>
                                <a:lnTo>
                                  <a:pt x="789780" y="31235"/>
                                </a:lnTo>
                                <a:lnTo>
                                  <a:pt x="888320" y="13469"/>
                                </a:lnTo>
                                <a:lnTo>
                                  <a:pt x="945296" y="14710"/>
                                </a:lnTo>
                                <a:lnTo>
                                  <a:pt x="993609" y="6650"/>
                                </a:lnTo>
                                <a:lnTo>
                                  <a:pt x="1049830" y="8541"/>
                                </a:lnTo>
                                <a:lnTo>
                                  <a:pt x="1105680" y="10750"/>
                                </a:lnTo>
                                <a:lnTo>
                                  <a:pt x="1152881" y="3647"/>
                                </a:lnTo>
                                <a:lnTo>
                                  <a:pt x="1208003" y="6483"/>
                                </a:lnTo>
                                <a:lnTo>
                                  <a:pt x="1254484" y="0"/>
                                </a:lnTo>
                                <a:lnTo>
                                  <a:pt x="1308895" y="3447"/>
                                </a:lnTo>
                                <a:lnTo>
                                  <a:pt x="1362957" y="7195"/>
                                </a:lnTo>
                                <a:lnTo>
                                  <a:pt x="1408392" y="1612"/>
                                </a:lnTo>
                                <a:lnTo>
                                  <a:pt x="1461770" y="5948"/>
                                </a:lnTo>
                                <a:lnTo>
                                  <a:pt x="1514811" y="10574"/>
                                </a:lnTo>
                                <a:lnTo>
                                  <a:pt x="1559239" y="5858"/>
                                </a:lnTo>
                                <a:lnTo>
                                  <a:pt x="1611622" y="11050"/>
                                </a:lnTo>
                                <a:lnTo>
                                  <a:pt x="1663682" y="16520"/>
                                </a:lnTo>
                                <a:lnTo>
                                  <a:pt x="1707141" y="12636"/>
                                </a:lnTo>
                                <a:lnTo>
                                  <a:pt x="1758569" y="18650"/>
                                </a:lnTo>
                                <a:lnTo>
                                  <a:pt x="1809687" y="24931"/>
                                </a:lnTo>
                                <a:lnTo>
                                  <a:pt x="1860500" y="31474"/>
                                </a:lnTo>
                                <a:lnTo>
                                  <a:pt x="1911013" y="38276"/>
                                </a:lnTo>
                                <a:lnTo>
                                  <a:pt x="1952945" y="35706"/>
                                </a:lnTo>
                                <a:lnTo>
                                  <a:pt x="2002869" y="43014"/>
                                </a:lnTo>
                                <a:lnTo>
                                  <a:pt x="2052504" y="50571"/>
                                </a:lnTo>
                                <a:lnTo>
                                  <a:pt x="2101856" y="58371"/>
                                </a:lnTo>
                                <a:lnTo>
                                  <a:pt x="2150929" y="66411"/>
                                </a:lnTo>
                                <a:lnTo>
                                  <a:pt x="2199727" y="74688"/>
                                </a:lnTo>
                                <a:lnTo>
                                  <a:pt x="2239972" y="73570"/>
                                </a:lnTo>
                                <a:lnTo>
                                  <a:pt x="2288233" y="82308"/>
                                </a:lnTo>
                                <a:lnTo>
                                  <a:pt x="2336233" y="91272"/>
                                </a:lnTo>
                                <a:lnTo>
                                  <a:pt x="2383976" y="100456"/>
                                </a:lnTo>
                                <a:lnTo>
                                  <a:pt x="2431465" y="109859"/>
                                </a:lnTo>
                                <a:lnTo>
                                  <a:pt x="2478706" y="119475"/>
                                </a:lnTo>
                                <a:lnTo>
                                  <a:pt x="2525703" y="129302"/>
                                </a:lnTo>
                                <a:lnTo>
                                  <a:pt x="2572460" y="139334"/>
                                </a:lnTo>
                                <a:lnTo>
                                  <a:pt x="2618981" y="149570"/>
                                </a:lnTo>
                                <a:lnTo>
                                  <a:pt x="2665271" y="160004"/>
                                </a:lnTo>
                                <a:lnTo>
                                  <a:pt x="2711335" y="170634"/>
                                </a:lnTo>
                                <a:lnTo>
                                  <a:pt x="2757175" y="181455"/>
                                </a:lnTo>
                                <a:lnTo>
                                  <a:pt x="2802798" y="192463"/>
                                </a:lnTo>
                                <a:lnTo>
                                  <a:pt x="2848207" y="203656"/>
                                </a:lnTo>
                                <a:lnTo>
                                  <a:pt x="2893407" y="215028"/>
                                </a:lnTo>
                                <a:lnTo>
                                  <a:pt x="2938401" y="226577"/>
                                </a:lnTo>
                                <a:lnTo>
                                  <a:pt x="2983195" y="238299"/>
                                </a:lnTo>
                                <a:lnTo>
                                  <a:pt x="3027793" y="250190"/>
                                </a:lnTo>
                                <a:lnTo>
                                  <a:pt x="3072199" y="262245"/>
                                </a:lnTo>
                                <a:lnTo>
                                  <a:pt x="3116417" y="274462"/>
                                </a:lnTo>
                                <a:lnTo>
                                  <a:pt x="3160452" y="286837"/>
                                </a:lnTo>
                                <a:lnTo>
                                  <a:pt x="3204308" y="299365"/>
                                </a:lnTo>
                                <a:lnTo>
                                  <a:pt x="3247990" y="312044"/>
                                </a:lnTo>
                                <a:lnTo>
                                  <a:pt x="3291501" y="324869"/>
                                </a:lnTo>
                                <a:lnTo>
                                  <a:pt x="3334847" y="337837"/>
                                </a:lnTo>
                                <a:lnTo>
                                  <a:pt x="3378031" y="350943"/>
                                </a:lnTo>
                                <a:lnTo>
                                  <a:pt x="3421058" y="364185"/>
                                </a:lnTo>
                                <a:lnTo>
                                  <a:pt x="3463933" y="377558"/>
                                </a:lnTo>
                                <a:lnTo>
                                  <a:pt x="3506659" y="391059"/>
                                </a:lnTo>
                                <a:lnTo>
                                  <a:pt x="3549241" y="404683"/>
                                </a:lnTo>
                                <a:lnTo>
                                  <a:pt x="3591684" y="418428"/>
                                </a:lnTo>
                                <a:lnTo>
                                  <a:pt x="3633991" y="432289"/>
                                </a:lnTo>
                                <a:lnTo>
                                  <a:pt x="3676168" y="446262"/>
                                </a:lnTo>
                                <a:lnTo>
                                  <a:pt x="3718218" y="460345"/>
                                </a:lnTo>
                                <a:lnTo>
                                  <a:pt x="3760146" y="474532"/>
                                </a:lnTo>
                                <a:lnTo>
                                  <a:pt x="3801956" y="488821"/>
                                </a:lnTo>
                                <a:lnTo>
                                  <a:pt x="3843652" y="503208"/>
                                </a:lnTo>
                                <a:lnTo>
                                  <a:pt x="3885239" y="517688"/>
                                </a:lnTo>
                                <a:lnTo>
                                  <a:pt x="3926722" y="532259"/>
                                </a:lnTo>
                                <a:lnTo>
                                  <a:pt x="3968104" y="546916"/>
                                </a:lnTo>
                                <a:lnTo>
                                  <a:pt x="4050585" y="576474"/>
                                </a:lnTo>
                                <a:lnTo>
                                  <a:pt x="4132717" y="606332"/>
                                </a:lnTo>
                                <a:lnTo>
                                  <a:pt x="4214534" y="636461"/>
                                </a:lnTo>
                                <a:lnTo>
                                  <a:pt x="4296072" y="666830"/>
                                </a:lnTo>
                                <a:lnTo>
                                  <a:pt x="4377366" y="697409"/>
                                </a:lnTo>
                                <a:lnTo>
                                  <a:pt x="4541066" y="757611"/>
                                </a:lnTo>
                                <a:lnTo>
                                  <a:pt x="4623526" y="787186"/>
                                </a:lnTo>
                                <a:lnTo>
                                  <a:pt x="4672994" y="811640"/>
                                </a:lnTo>
                                <a:lnTo>
                                  <a:pt x="5002090" y="930584"/>
                                </a:lnTo>
                                <a:lnTo>
                                  <a:pt x="5034976" y="935797"/>
                                </a:lnTo>
                                <a:lnTo>
                                  <a:pt x="5199950" y="994902"/>
                                </a:lnTo>
                                <a:lnTo>
                                  <a:pt x="5324145" y="1038831"/>
                                </a:lnTo>
                                <a:lnTo>
                                  <a:pt x="5357377" y="1043747"/>
                                </a:lnTo>
                                <a:lnTo>
                                  <a:pt x="5398959" y="1058232"/>
                                </a:lnTo>
                                <a:lnTo>
                                  <a:pt x="5482345" y="1087011"/>
                                </a:lnTo>
                                <a:lnTo>
                                  <a:pt x="5515878" y="1091668"/>
                                </a:lnTo>
                                <a:lnTo>
                                  <a:pt x="5599778" y="1120004"/>
                                </a:lnTo>
                                <a:lnTo>
                                  <a:pt x="5633592" y="1124420"/>
                                </a:lnTo>
                                <a:lnTo>
                                  <a:pt x="5675792" y="1138373"/>
                                </a:lnTo>
                                <a:lnTo>
                                  <a:pt x="5718102" y="1152231"/>
                                </a:lnTo>
                                <a:lnTo>
                                  <a:pt x="5752244" y="1156364"/>
                                </a:lnTo>
                                <a:lnTo>
                                  <a:pt x="5794789" y="1170020"/>
                                </a:lnTo>
                                <a:lnTo>
                                  <a:pt x="5829177" y="1173942"/>
                                </a:lnTo>
                                <a:lnTo>
                                  <a:pt x="5871979" y="1187378"/>
                                </a:lnTo>
                                <a:lnTo>
                                  <a:pt x="5906633" y="1191069"/>
                                </a:lnTo>
                                <a:lnTo>
                                  <a:pt x="5949712" y="1204266"/>
                                </a:lnTo>
                                <a:lnTo>
                                  <a:pt x="5984655" y="1207710"/>
                                </a:lnTo>
                                <a:lnTo>
                                  <a:pt x="6028032" y="1220650"/>
                                </a:lnTo>
                                <a:lnTo>
                                  <a:pt x="6098699" y="1226866"/>
                                </a:lnTo>
                                <a:lnTo>
                                  <a:pt x="6142565" y="1239386"/>
                                </a:lnTo>
                                <a:lnTo>
                                  <a:pt x="6214255" y="1244721"/>
                                </a:lnTo>
                                <a:lnTo>
                                  <a:pt x="6258656" y="1256780"/>
                                </a:lnTo>
                                <a:lnTo>
                                  <a:pt x="6368167" y="1263083"/>
                                </a:lnTo>
                                <a:lnTo>
                                  <a:pt x="6442190" y="1266410"/>
                                </a:lnTo>
                                <a:lnTo>
                                  <a:pt x="6517076" y="1268995"/>
                                </a:lnTo>
                                <a:lnTo>
                                  <a:pt x="6592868" y="1270802"/>
                                </a:lnTo>
                                <a:lnTo>
                                  <a:pt x="6669607" y="1271793"/>
                                </a:lnTo>
                                <a:lnTo>
                                  <a:pt x="6747336" y="1271932"/>
                                </a:lnTo>
                                <a:lnTo>
                                  <a:pt x="6826097" y="1271183"/>
                                </a:lnTo>
                                <a:lnTo>
                                  <a:pt x="6857595" y="1260837"/>
                                </a:lnTo>
                                <a:lnTo>
                                  <a:pt x="6937984" y="1258687"/>
                                </a:lnTo>
                                <a:lnTo>
                                  <a:pt x="6970321" y="1247620"/>
                                </a:lnTo>
                                <a:lnTo>
                                  <a:pt x="7011230" y="1245931"/>
                                </a:lnTo>
                                <a:lnTo>
                                  <a:pt x="7044151" y="1234360"/>
                                </a:lnTo>
                                <a:lnTo>
                                  <a:pt x="7085656" y="1232158"/>
                                </a:lnTo>
                                <a:lnTo>
                                  <a:pt x="7119183" y="1220066"/>
                                </a:lnTo>
                                <a:lnTo>
                                  <a:pt x="7161305" y="1217333"/>
                                </a:lnTo>
                                <a:lnTo>
                                  <a:pt x="7229937" y="1191792"/>
                                </a:lnTo>
                                <a:lnTo>
                                  <a:pt x="7273024" y="1188229"/>
                                </a:lnTo>
                                <a:lnTo>
                                  <a:pt x="7415617" y="1132562"/>
                                </a:lnTo>
                                <a:lnTo>
                                  <a:pt x="7460419" y="1127523"/>
                                </a:lnTo>
                                <a:lnTo>
                                  <a:pt x="7534539" y="1097260"/>
                                </a:lnTo>
                                <a:lnTo>
                                  <a:pt x="7561027" y="1074471"/>
                                </a:lnTo>
                                <a:lnTo>
                                  <a:pt x="7560650" y="1208823"/>
                                </a:lnTo>
                                <a:lnTo>
                                  <a:pt x="7535318" y="1230618"/>
                                </a:lnTo>
                                <a:lnTo>
                                  <a:pt x="7498436" y="1245596"/>
                                </a:lnTo>
                                <a:lnTo>
                                  <a:pt x="7453621" y="1250646"/>
                                </a:lnTo>
                                <a:lnTo>
                                  <a:pt x="7310890" y="1306432"/>
                                </a:lnTo>
                                <a:lnTo>
                                  <a:pt x="7267749" y="1310041"/>
                                </a:lnTo>
                                <a:lnTo>
                                  <a:pt x="7198987" y="1335695"/>
                                </a:lnTo>
                                <a:lnTo>
                                  <a:pt x="7156790" y="1338492"/>
                                </a:lnTo>
                                <a:lnTo>
                                  <a:pt x="7123180" y="1350655"/>
                                </a:lnTo>
                                <a:lnTo>
                                  <a:pt x="7081587" y="1352933"/>
                                </a:lnTo>
                                <a:lnTo>
                                  <a:pt x="7048571" y="1364585"/>
                                </a:lnTo>
                                <a:lnTo>
                                  <a:pt x="7007562" y="1366360"/>
                                </a:lnTo>
                                <a:lnTo>
                                  <a:pt x="6975120" y="1377518"/>
                                </a:lnTo>
                                <a:lnTo>
                                  <a:pt x="6894504" y="1379863"/>
                                </a:lnTo>
                                <a:lnTo>
                                  <a:pt x="6862885" y="1390313"/>
                                </a:lnTo>
                                <a:lnTo>
                                  <a:pt x="6783870" y="1391281"/>
                                </a:lnTo>
                                <a:lnTo>
                                  <a:pt x="6705871" y="1391374"/>
                                </a:lnTo>
                                <a:lnTo>
                                  <a:pt x="6675523" y="1400731"/>
                                </a:lnTo>
                                <a:lnTo>
                                  <a:pt x="6598973" y="1399577"/>
                                </a:lnTo>
                                <a:lnTo>
                                  <a:pt x="6523340" y="1397635"/>
                                </a:lnTo>
                                <a:lnTo>
                                  <a:pt x="6448582" y="1394939"/>
                                </a:lnTo>
                                <a:lnTo>
                                  <a:pt x="6366376" y="1381898"/>
                                </a:lnTo>
                                <a:lnTo>
                                  <a:pt x="6293248" y="1377800"/>
                                </a:lnTo>
                                <a:lnTo>
                                  <a:pt x="6220875" y="1373053"/>
                                </a:lnTo>
                                <a:lnTo>
                                  <a:pt x="6176676" y="1360819"/>
                                </a:lnTo>
                                <a:lnTo>
                                  <a:pt x="6105360" y="1355163"/>
                                </a:lnTo>
                                <a:lnTo>
                                  <a:pt x="6061666" y="1342495"/>
                                </a:lnTo>
                                <a:lnTo>
                                  <a:pt x="6026414" y="1339317"/>
                                </a:lnTo>
                                <a:lnTo>
                                  <a:pt x="5983032" y="1326380"/>
                                </a:lnTo>
                                <a:lnTo>
                                  <a:pt x="5913275" y="1319383"/>
                                </a:lnTo>
                                <a:lnTo>
                                  <a:pt x="5870323" y="1306076"/>
                                </a:lnTo>
                                <a:lnTo>
                                  <a:pt x="5835787" y="1302282"/>
                                </a:lnTo>
                                <a:lnTo>
                                  <a:pt x="5793097" y="1288751"/>
                                </a:lnTo>
                                <a:lnTo>
                                  <a:pt x="5750530" y="1275113"/>
                                </a:lnTo>
                                <a:lnTo>
                                  <a:pt x="5716364" y="1271001"/>
                                </a:lnTo>
                                <a:lnTo>
                                  <a:pt x="5674028" y="1257165"/>
                                </a:lnTo>
                                <a:lnTo>
                                  <a:pt x="5640083" y="1252863"/>
                                </a:lnTo>
                                <a:lnTo>
                                  <a:pt x="5555931" y="1224743"/>
                                </a:lnTo>
                                <a:lnTo>
                                  <a:pt x="5522280" y="1220188"/>
                                </a:lnTo>
                                <a:lnTo>
                                  <a:pt x="5438670" y="1191601"/>
                                </a:lnTo>
                                <a:lnTo>
                                  <a:pt x="5396985" y="1177205"/>
                                </a:lnTo>
                                <a:lnTo>
                                  <a:pt x="5363655" y="1172373"/>
                                </a:lnTo>
                                <a:lnTo>
                                  <a:pt x="5239203" y="1128665"/>
                                </a:lnTo>
                                <a:lnTo>
                                  <a:pt x="5156506" y="1099293"/>
                                </a:lnTo>
                                <a:lnTo>
                                  <a:pt x="5123507" y="1094177"/>
                                </a:lnTo>
                                <a:lnTo>
                                  <a:pt x="4547202" y="886359"/>
                                </a:lnTo>
                                <a:lnTo>
                                  <a:pt x="4302028" y="795733"/>
                                </a:lnTo>
                                <a:lnTo>
                                  <a:pt x="4220880" y="765029"/>
                                </a:lnTo>
                                <a:lnTo>
                                  <a:pt x="4139471" y="734549"/>
                                </a:lnTo>
                                <a:lnTo>
                                  <a:pt x="4057765" y="704324"/>
                                </a:lnTo>
                                <a:lnTo>
                                  <a:pt x="3975729" y="674384"/>
                                </a:lnTo>
                                <a:lnTo>
                                  <a:pt x="3934577" y="659529"/>
                                </a:lnTo>
                                <a:lnTo>
                                  <a:pt x="3893328" y="644757"/>
                                </a:lnTo>
                                <a:lnTo>
                                  <a:pt x="3851980" y="630071"/>
                                </a:lnTo>
                                <a:lnTo>
                                  <a:pt x="3810527" y="615475"/>
                                </a:lnTo>
                                <a:lnTo>
                                  <a:pt x="3768965" y="600972"/>
                                </a:lnTo>
                                <a:lnTo>
                                  <a:pt x="3727291" y="586567"/>
                                </a:lnTo>
                                <a:lnTo>
                                  <a:pt x="3685499" y="572262"/>
                                </a:lnTo>
                                <a:lnTo>
                                  <a:pt x="3643586" y="558062"/>
                                </a:lnTo>
                                <a:lnTo>
                                  <a:pt x="3601546" y="543971"/>
                                </a:lnTo>
                                <a:lnTo>
                                  <a:pt x="3559376" y="529991"/>
                                </a:lnTo>
                                <a:lnTo>
                                  <a:pt x="3517072" y="516128"/>
                                </a:lnTo>
                                <a:lnTo>
                                  <a:pt x="3474628" y="502384"/>
                                </a:lnTo>
                                <a:lnTo>
                                  <a:pt x="3432041" y="488764"/>
                                </a:lnTo>
                                <a:lnTo>
                                  <a:pt x="3389307" y="475270"/>
                                </a:lnTo>
                                <a:lnTo>
                                  <a:pt x="3346420" y="461908"/>
                                </a:lnTo>
                                <a:lnTo>
                                  <a:pt x="3303377" y="448680"/>
                                </a:lnTo>
                                <a:lnTo>
                                  <a:pt x="3260173" y="435590"/>
                                </a:lnTo>
                                <a:lnTo>
                                  <a:pt x="3216804" y="422642"/>
                                </a:lnTo>
                                <a:lnTo>
                                  <a:pt x="3173266" y="409840"/>
                                </a:lnTo>
                                <a:lnTo>
                                  <a:pt x="3129554" y="397188"/>
                                </a:lnTo>
                                <a:lnTo>
                                  <a:pt x="3085664" y="384688"/>
                                </a:lnTo>
                                <a:lnTo>
                                  <a:pt x="3041592" y="372346"/>
                                </a:lnTo>
                                <a:lnTo>
                                  <a:pt x="2997333" y="360164"/>
                                </a:lnTo>
                                <a:lnTo>
                                  <a:pt x="2952882" y="348147"/>
                                </a:lnTo>
                                <a:lnTo>
                                  <a:pt x="2908237" y="336297"/>
                                </a:lnTo>
                                <a:lnTo>
                                  <a:pt x="2863391" y="324620"/>
                                </a:lnTo>
                                <a:lnTo>
                                  <a:pt x="2818342" y="313118"/>
                                </a:lnTo>
                                <a:lnTo>
                                  <a:pt x="2773084" y="301795"/>
                                </a:lnTo>
                                <a:lnTo>
                                  <a:pt x="2727614" y="290656"/>
                                </a:lnTo>
                                <a:lnTo>
                                  <a:pt x="2681926" y="279703"/>
                                </a:lnTo>
                                <a:lnTo>
                                  <a:pt x="2636017" y="268941"/>
                                </a:lnTo>
                                <a:lnTo>
                                  <a:pt x="2589882" y="258373"/>
                                </a:lnTo>
                                <a:lnTo>
                                  <a:pt x="2543517" y="248003"/>
                                </a:lnTo>
                                <a:lnTo>
                                  <a:pt x="2496918" y="237835"/>
                                </a:lnTo>
                                <a:lnTo>
                                  <a:pt x="2458362" y="237499"/>
                                </a:lnTo>
                                <a:lnTo>
                                  <a:pt x="2411281" y="227745"/>
                                </a:lnTo>
                                <a:lnTo>
                                  <a:pt x="2363952" y="218204"/>
                                </a:lnTo>
                                <a:lnTo>
                                  <a:pt x="2316372" y="208880"/>
                                </a:lnTo>
                                <a:lnTo>
                                  <a:pt x="2268535" y="199776"/>
                                </a:lnTo>
                                <a:lnTo>
                                  <a:pt x="2220438" y="190897"/>
                                </a:lnTo>
                                <a:lnTo>
                                  <a:pt x="2172076" y="182245"/>
                                </a:lnTo>
                                <a:lnTo>
                                  <a:pt x="2123445" y="173824"/>
                                </a:lnTo>
                                <a:lnTo>
                                  <a:pt x="2082824" y="175266"/>
                                </a:lnTo>
                                <a:lnTo>
                                  <a:pt x="2033642" y="167320"/>
                                </a:lnTo>
                                <a:lnTo>
                                  <a:pt x="1984177" y="159617"/>
                                </a:lnTo>
                                <a:lnTo>
                                  <a:pt x="1934426" y="152160"/>
                                </a:lnTo>
                                <a:lnTo>
                                  <a:pt x="1884385" y="144953"/>
                                </a:lnTo>
                                <a:lnTo>
                                  <a:pt x="1842331" y="147627"/>
                                </a:lnTo>
                                <a:lnTo>
                                  <a:pt x="1791694" y="140932"/>
                                </a:lnTo>
                                <a:lnTo>
                                  <a:pt x="1740754" y="134499"/>
                                </a:lnTo>
                                <a:lnTo>
                                  <a:pt x="1689506" y="128330"/>
                                </a:lnTo>
                                <a:lnTo>
                                  <a:pt x="1646228" y="132058"/>
                                </a:lnTo>
                                <a:lnTo>
                                  <a:pt x="1594350" y="126430"/>
                                </a:lnTo>
                                <a:lnTo>
                                  <a:pt x="1542152" y="121080"/>
                                </a:lnTo>
                                <a:lnTo>
                                  <a:pt x="1497910" y="125636"/>
                                </a:lnTo>
                                <a:lnTo>
                                  <a:pt x="1445056" y="120849"/>
                                </a:lnTo>
                                <a:lnTo>
                                  <a:pt x="1391868" y="116349"/>
                                </a:lnTo>
                                <a:lnTo>
                                  <a:pt x="1346624" y="121768"/>
                                </a:lnTo>
                                <a:lnTo>
                                  <a:pt x="1292754" y="117855"/>
                                </a:lnTo>
                                <a:lnTo>
                                  <a:pt x="1246820" y="123868"/>
                                </a:lnTo>
                                <a:lnTo>
                                  <a:pt x="1192252" y="120556"/>
                                </a:lnTo>
                                <a:lnTo>
                                  <a:pt x="1137327" y="117550"/>
                                </a:lnTo>
                                <a:lnTo>
                                  <a:pt x="1090326" y="124481"/>
                                </a:lnTo>
                                <a:lnTo>
                                  <a:pt x="1034677" y="122099"/>
                                </a:lnTo>
                                <a:lnTo>
                                  <a:pt x="986942" y="129661"/>
                                </a:lnTo>
                                <a:lnTo>
                                  <a:pt x="930551" y="127917"/>
                                </a:lnTo>
                                <a:lnTo>
                                  <a:pt x="833197" y="144662"/>
                                </a:lnTo>
                                <a:lnTo>
                                  <a:pt x="775661" y="143903"/>
                                </a:lnTo>
                                <a:lnTo>
                                  <a:pt x="726016" y="153108"/>
                                </a:lnTo>
                                <a:lnTo>
                                  <a:pt x="667694" y="153026"/>
                                </a:lnTo>
                                <a:lnTo>
                                  <a:pt x="566414" y="173149"/>
                                </a:lnTo>
                                <a:lnTo>
                                  <a:pt x="506881" y="174108"/>
                                </a:lnTo>
                                <a:lnTo>
                                  <a:pt x="350640" y="208010"/>
                                </a:lnTo>
                                <a:lnTo>
                                  <a:pt x="289432" y="210410"/>
                                </a:lnTo>
                                <a:lnTo>
                                  <a:pt x="128062" y="248725"/>
                                </a:lnTo>
                                <a:lnTo>
                                  <a:pt x="18277" y="276166"/>
                                </a:lnTo>
                                <a:lnTo>
                                  <a:pt x="0" y="275138"/>
                                </a:lnTo>
                                <a:lnTo>
                                  <a:pt x="996" y="157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A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002" y="0"/>
                            <a:ext cx="2811846" cy="2425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2" y="146278"/>
                            <a:ext cx="1457324" cy="10286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AF3C43" id="Group 8" o:spid="_x0000_s1026" style="position:absolute;margin-left:0;margin-top:0;width:595.55pt;height:191pt;z-index:-15867392;mso-wrap-distance-left:0;mso-wrap-distance-right:0;mso-position-horizontal-relative:page;mso-position-vertical-relative:page" coordsize="75634,24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">
                <v:shape id="Graphic 9" o:spid="_x0000_s1027" style="position:absolute;width:75628;height:14312;visibility:visible;mso-wrap-style:square;v-text-anchor:top" coordsize="7562850,143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" path="m,85245l99081,,7562849,r,712486l7494510,757168r-45907,28499l7401993,813477r-47306,27103l7306695,866954r-48671,25626l7208684,917437r-50002,24069l7108028,964765r-51299,22431l7004794,1008777r-52563,20712l6899049,1049311r-40419,14049l6818102,1076299r-40639,11852l6736714,1098941r-40860,9750l6654882,1117427r-41085,7745l6572598,1131950r-41314,5835l6489856,1142701r-41545,4021l6406649,1149871r-41779,2303l6322973,1153654r-42016,680l6238820,1154239r-42257,-846l6154185,1151819r-42501,-2277l6069061,1146586r-42748,-3612l5983442,1138730r-42998,-4851l5897321,1128445r-43250,-5994l5810694,1115921r-43506,-7042l5723552,1101350r-43765,-7993l5635891,1084924r-44027,-8849l5547704,1066835r-44292,-9609l5458985,1047273r-44561,-10272l5369728,1026432r-44832,-10841l5279926,1004502r-45107,-11314l5144189,969985,4729335,860796r-93787,-24183l4588432,824677r-47264,-11802l4493753,801233r-47566,-11460l4398469,778521r-47869,-11021l4302577,756734r-48177,-10488l4206069,736062r-48487,-9858l4108939,716697r-48801,-9132l4011181,698832r-49117,-8311l3912788,682657r-49436,-7394l3813756,668364r-49759,-6380l3714076,656146r-50084,-5272l3613744,646193r-50413,-4067l3512753,638698r-50745,-2767l3411097,633851r-51080,-1370l3308769,631845r-51417,122l3205764,632872r-51758,1710l3102075,637122r-52102,3394l2997697,644788r-53495,5128l2890576,655654r-53750,6331l2782962,668894r-53970,7470l2674926,684379r-54153,8543l2566541,701976r-54301,9550l2457878,721555r-54414,10492l2294519,754353r-109044,23960l2076404,803795r-109026,26875l1804081,873304r-162793,45027l1425437,981326r-425421,132199l238864,1358265,,1431262,,85245xe" fillcolor="#94d3db" stroked="f">
                  <v:path arrowok="t"/>
                </v:shape>
                <v:shape id="Graphic 10" o:spid="_x0000_s1028" style="position:absolute;left:21;top:1571;width:75616;height:14008;visibility:visible;mso-wrap-style:square;v-text-anchor:top" coordsize="7561580,140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" path="m996,157006r19955,-416l76307,142471,239698,102418r61868,-2968l459750,63876r60167,-1505l622448,41172r58938,-447l731640,30995r58140,240l888320,13469r56976,1241l993609,6650r56221,1891l1105680,10750r47201,-7103l1208003,6483,1254484,r54411,3447l1362957,7195r45435,-5583l1461770,5948r53041,4626l1559239,5858r52383,5192l1663682,16520r43459,-3884l1758569,18650r51118,6281l1860500,31474r50513,6802l1952945,35706r49924,7308l2052504,50571r49352,7800l2150929,66411r48798,8277l2239972,73570r48261,8738l2336233,91272r47743,9184l2431465,109859r47241,9616l2525703,129302r46757,10032l2618981,149570r46290,10434l2711335,170634r45840,10821l2802798,192463r45409,11193l2893407,215028r44994,11549l2983195,238299r44598,11891l3072199,262245r44218,12217l3160452,286837r43856,12528l3247990,312044r43511,12825l3334847,337837r43184,13106l3421058,364185r42875,13373l3506659,391059r42582,13624l3591684,418428r42307,13861l3676168,446262r42050,14083l3760146,474532r41810,14289l3843652,503208r41587,14480l3926722,532259r41382,14657l4050585,576474r82132,29858l4214534,636461r81538,30369l4377366,697409r163700,60202l4623526,787186r49468,24454l5002090,930584r32886,5213l5199950,994902r124195,43929l5357377,1043747r41582,14485l5482345,1087011r33533,4657l5599778,1120004r33814,4416l5675792,1138373r42310,13858l5752244,1156364r42545,13656l5829177,1173942r42802,13436l5906633,1191069r43079,13197l5984655,1207710r43377,12940l6098699,1226866r43866,12520l6214255,1244721r44401,12059l6368167,1263083r74023,3327l6517076,1268995r75792,1807l6669607,1271793r77729,139l6826097,1271183r31498,-10346l6937984,1258687r32337,-11067l7011230,1245931r32921,-11571l7085656,1232158r33527,-12092l7161305,1217333r68632,-25541l7273024,1188229r142593,-55667l7460419,1127523r74120,-30263l7561027,1074471r-377,134352l7535318,1230618r-36882,14978l7453621,1250646r-142731,55786l7267749,1310041r-68762,25654l7156790,1338492r-33610,12163l7081587,1352933r-33016,11652l7007562,1366360r-32442,11158l6894504,1379863r-31619,10450l6783870,1391281r-77999,93l6675523,1400731r-76550,-1154l6523340,1397635r-74758,-2696l6366376,1381898r-73128,-4098l6220875,1373053r-44199,-12234l6105360,1355163r-43694,-12668l6026414,1339317r-43382,-12937l5913275,1319383r-42952,-13307l5835787,1302282r-42690,-13531l5750530,1275113r-34166,-4112l5674028,1257165r-33945,-4302l5555931,1224743r-33651,-4555l5438670,1191601r-41685,-14396l5363655,1172373r-124452,-43708l5156506,1099293r-32999,-5116l4547202,886359,4302028,795733r-81148,-30704l4139471,734549r-81706,-30225l3975729,674384r-41152,-14855l3893328,644757r-41348,-14686l3810527,615475r-41562,-14503l3727291,586567r-41792,-14305l3643586,558062r-42040,-14091l3559376,529991r-42304,-13863l3474628,502384r-42587,-13620l3389307,475270r-42887,-13362l3303377,448680r-43204,-13090l3216804,422642r-43538,-12802l3129554,397188r-43890,-12500l3041592,372346r-44259,-12182l2952882,348147r-44645,-11850l2863391,324620r-45049,-11502l2773084,301795r-45470,-11139l2681926,279703r-45909,-10762l2589882,258373r-46365,-10370l2496918,237835r-38556,-336l2411281,227745r-47329,-9541l2316372,208880r-47837,-9104l2220438,190897r-48362,-8652l2123445,173824r-40621,1442l2033642,167320r-49465,-7703l1934426,152160r-50041,-7207l1842331,147627r-50637,-6695l1740754,134499r-51248,-6169l1646228,132058r-51878,-5628l1542152,121080r-44242,4556l1445056,120849r-53188,-4500l1346624,121768r-53870,-3913l1246820,123868r-54568,-3312l1137327,117550r-47001,6931l1034677,122099r-47735,7562l930551,127917r-97354,16745l775661,143903r-49645,9205l667694,153026,566414,173149r-59533,959l350640,208010r-61208,2400l128062,248725,18277,276166,,275138,996,157006xe" fillcolor="#6faab4" stroked="f">
                  <v:path arrowok="t"/>
                </v:shape>
                <v:shape id="Image 11" o:spid="_x0000_s1029" type="#_x0000_t75" style="position:absolute;left:47510;width:28118;height:2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">
                  <v:imagedata r:id="rId9" o:title=""/>
                </v:shape>
                <v:shape id="Image 12" o:spid="_x0000_s1030" type="#_x0000_t75" style="position:absolute;left:1146;top:1462;width:1457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08D0C4A6" w14:textId="77777777" w:rsidR="00AA1986" w:rsidRDefault="00AA1986">
      <w:pPr>
        <w:pStyle w:val="BodyText"/>
        <w:rPr>
          <w:rFonts w:ascii="Verdana"/>
          <w:sz w:val="60"/>
        </w:rPr>
      </w:pPr>
    </w:p>
    <w:p w14:paraId="4C14C9E1" w14:textId="77777777" w:rsidR="00AA1986" w:rsidRDefault="00AA1986">
      <w:pPr>
        <w:pStyle w:val="BodyText"/>
        <w:spacing w:before="211"/>
        <w:rPr>
          <w:rFonts w:ascii="Verdana"/>
          <w:sz w:val="60"/>
        </w:rPr>
      </w:pPr>
    </w:p>
    <w:p w14:paraId="549191B5" w14:textId="77777777" w:rsidR="00AA1986" w:rsidRDefault="00F00095">
      <w:pPr>
        <w:pStyle w:val="Heading1"/>
      </w:pPr>
      <w:r>
        <w:rPr>
          <w:color w:val="2A256F"/>
          <w:w w:val="105"/>
        </w:rPr>
        <w:t>Information</w:t>
      </w:r>
      <w:r>
        <w:rPr>
          <w:color w:val="2A256F"/>
          <w:spacing w:val="-52"/>
          <w:w w:val="105"/>
        </w:rPr>
        <w:t xml:space="preserve"> </w:t>
      </w:r>
      <w:r>
        <w:rPr>
          <w:color w:val="2A256F"/>
          <w:w w:val="105"/>
        </w:rPr>
        <w:t>for</w:t>
      </w:r>
      <w:r>
        <w:rPr>
          <w:color w:val="2A256F"/>
          <w:spacing w:val="-52"/>
          <w:w w:val="105"/>
        </w:rPr>
        <w:t xml:space="preserve"> </w:t>
      </w:r>
      <w:r>
        <w:rPr>
          <w:color w:val="2A256F"/>
          <w:w w:val="105"/>
        </w:rPr>
        <w:t>Young</w:t>
      </w:r>
      <w:r>
        <w:rPr>
          <w:color w:val="2A256F"/>
          <w:spacing w:val="-52"/>
          <w:w w:val="105"/>
        </w:rPr>
        <w:t xml:space="preserve"> </w:t>
      </w:r>
      <w:r>
        <w:rPr>
          <w:color w:val="2A256F"/>
          <w:spacing w:val="-2"/>
          <w:w w:val="105"/>
        </w:rPr>
        <w:t>Adults</w:t>
      </w:r>
    </w:p>
    <w:p w14:paraId="6F8FA5D7" w14:textId="77777777" w:rsidR="00AA1986" w:rsidRDefault="00F00095">
      <w:pPr>
        <w:pStyle w:val="BodyText"/>
        <w:spacing w:before="695"/>
        <w:ind w:left="1126"/>
      </w:pPr>
      <w:r>
        <w:rPr>
          <w:color w:val="2A256F"/>
          <w:w w:val="105"/>
        </w:rPr>
        <w:t>Who</w:t>
      </w:r>
      <w:r>
        <w:rPr>
          <w:color w:val="2A256F"/>
          <w:spacing w:val="-28"/>
          <w:w w:val="105"/>
        </w:rPr>
        <w:t xml:space="preserve"> </w:t>
      </w:r>
      <w:r>
        <w:rPr>
          <w:color w:val="2A256F"/>
          <w:w w:val="105"/>
        </w:rPr>
        <w:t>we</w:t>
      </w:r>
      <w:r>
        <w:rPr>
          <w:color w:val="2A256F"/>
          <w:spacing w:val="-28"/>
          <w:w w:val="105"/>
        </w:rPr>
        <w:t xml:space="preserve"> </w:t>
      </w:r>
      <w:r>
        <w:rPr>
          <w:color w:val="2A256F"/>
          <w:spacing w:val="-5"/>
          <w:w w:val="105"/>
        </w:rPr>
        <w:t>are</w:t>
      </w:r>
    </w:p>
    <w:p w14:paraId="74DA282E" w14:textId="77777777" w:rsidR="00AA1986" w:rsidRDefault="00F00095">
      <w:pPr>
        <w:pStyle w:val="BodyText"/>
        <w:spacing w:before="139"/>
        <w:rPr>
          <w:sz w:val="20"/>
        </w:rPr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28A41319" wp14:editId="397D621A">
            <wp:simplePos x="0" y="0"/>
            <wp:positionH relativeFrom="page">
              <wp:posOffset>620818</wp:posOffset>
            </wp:positionH>
            <wp:positionV relativeFrom="paragraph">
              <wp:posOffset>251514</wp:posOffset>
            </wp:positionV>
            <wp:extent cx="1664208" cy="1664207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4208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89888" behindDoc="1" locked="0" layoutInCell="1" allowOverlap="1" wp14:anchorId="1A2945E1" wp14:editId="3C6A98B0">
            <wp:simplePos x="0" y="0"/>
            <wp:positionH relativeFrom="page">
              <wp:posOffset>2911908</wp:posOffset>
            </wp:positionH>
            <wp:positionV relativeFrom="paragraph">
              <wp:posOffset>251514</wp:posOffset>
            </wp:positionV>
            <wp:extent cx="1620202" cy="1620202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202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0400" behindDoc="1" locked="0" layoutInCell="1" allowOverlap="1" wp14:anchorId="60706A82" wp14:editId="53B2DD82">
            <wp:simplePos x="0" y="0"/>
            <wp:positionH relativeFrom="page">
              <wp:posOffset>5174964</wp:posOffset>
            </wp:positionH>
            <wp:positionV relativeFrom="paragraph">
              <wp:posOffset>251514</wp:posOffset>
            </wp:positionV>
            <wp:extent cx="1620202" cy="1620202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202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446F4F" w14:textId="77777777" w:rsidR="00AA1986" w:rsidRDefault="00F00095">
      <w:pPr>
        <w:pStyle w:val="BodyText"/>
        <w:tabs>
          <w:tab w:val="left" w:pos="3852"/>
          <w:tab w:val="left" w:pos="7563"/>
        </w:tabs>
        <w:spacing w:before="172"/>
        <w:ind w:left="156"/>
        <w:jc w:val="center"/>
      </w:pPr>
      <w:r>
        <w:rPr>
          <w:color w:val="2A256F"/>
          <w:spacing w:val="-5"/>
        </w:rPr>
        <w:t>Dee</w:t>
      </w:r>
      <w:r>
        <w:rPr>
          <w:color w:val="2A256F"/>
        </w:rPr>
        <w:tab/>
      </w:r>
      <w:r>
        <w:rPr>
          <w:color w:val="2A256F"/>
          <w:spacing w:val="-5"/>
        </w:rPr>
        <w:t>Jen</w:t>
      </w:r>
      <w:r>
        <w:rPr>
          <w:color w:val="2A256F"/>
        </w:rPr>
        <w:tab/>
      </w:r>
      <w:r>
        <w:rPr>
          <w:color w:val="2A256F"/>
          <w:spacing w:val="-5"/>
        </w:rPr>
        <w:t>Liz</w:t>
      </w:r>
    </w:p>
    <w:p w14:paraId="0C6F1A9F" w14:textId="77777777" w:rsidR="00AA1986" w:rsidRDefault="00AA1986">
      <w:pPr>
        <w:pStyle w:val="BodyText"/>
        <w:spacing w:before="276"/>
      </w:pPr>
    </w:p>
    <w:p w14:paraId="1D5CEF0D" w14:textId="77777777" w:rsidR="00AA1986" w:rsidRDefault="00F00095">
      <w:pPr>
        <w:pStyle w:val="BodyText"/>
        <w:spacing w:line="433" w:lineRule="exact"/>
        <w:ind w:left="803"/>
      </w:pPr>
      <w:r>
        <w:rPr>
          <w:noProof/>
          <w:position w:val="-15"/>
        </w:rPr>
        <w:drawing>
          <wp:inline distT="0" distB="0" distL="0" distR="0" wp14:anchorId="0FE8ADBB" wp14:editId="6C5D88D1">
            <wp:extent cx="304799" cy="247649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24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r>
        <w:rPr>
          <w:color w:val="2A256F"/>
        </w:rPr>
        <w:t>We see every person for the gem they are. We want to create an</w:t>
      </w:r>
    </w:p>
    <w:p w14:paraId="114B7C6C" w14:textId="77777777" w:rsidR="00AA1986" w:rsidRDefault="00F00095">
      <w:pPr>
        <w:pStyle w:val="BodyText"/>
        <w:spacing w:line="335" w:lineRule="exact"/>
        <w:ind w:left="1413"/>
      </w:pPr>
      <w:r>
        <w:rPr>
          <w:color w:val="2A256F"/>
        </w:rPr>
        <w:t>environment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where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you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feel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valued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and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heard.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We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also</w:t>
      </w:r>
      <w:r>
        <w:rPr>
          <w:color w:val="2A256F"/>
          <w:spacing w:val="-18"/>
        </w:rPr>
        <w:t xml:space="preserve"> </w:t>
      </w:r>
      <w:r>
        <w:rPr>
          <w:color w:val="2A256F"/>
        </w:rPr>
        <w:t>want</w:t>
      </w:r>
      <w:r>
        <w:rPr>
          <w:color w:val="2A256F"/>
          <w:spacing w:val="-19"/>
        </w:rPr>
        <w:t xml:space="preserve"> </w:t>
      </w:r>
      <w:r>
        <w:rPr>
          <w:color w:val="2A256F"/>
        </w:rPr>
        <w:t>to</w:t>
      </w:r>
      <w:r>
        <w:rPr>
          <w:color w:val="2A256F"/>
          <w:spacing w:val="-19"/>
        </w:rPr>
        <w:t xml:space="preserve"> </w:t>
      </w:r>
      <w:r>
        <w:rPr>
          <w:color w:val="2A256F"/>
          <w:spacing w:val="-2"/>
        </w:rPr>
        <w:t>ensure</w:t>
      </w:r>
    </w:p>
    <w:p w14:paraId="17F105A4" w14:textId="77777777" w:rsidR="00AA1986" w:rsidRDefault="00F00095">
      <w:pPr>
        <w:pStyle w:val="BodyText"/>
        <w:spacing w:before="71" w:line="290" w:lineRule="auto"/>
        <w:ind w:left="1413" w:right="1466"/>
      </w:pPr>
      <w:r>
        <w:rPr>
          <w:color w:val="2A256F"/>
        </w:rPr>
        <w:t>that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you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have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opportunities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to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experience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different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activities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and contribute to the wider community.</w:t>
      </w:r>
    </w:p>
    <w:p w14:paraId="14722638" w14:textId="77777777" w:rsidR="00AA1986" w:rsidRDefault="00AA1986">
      <w:pPr>
        <w:pStyle w:val="BodyText"/>
        <w:spacing w:before="57"/>
      </w:pPr>
    </w:p>
    <w:p w14:paraId="7A30EA50" w14:textId="77777777" w:rsidR="00AA1986" w:rsidRDefault="00F00095">
      <w:pPr>
        <w:pStyle w:val="BodyText"/>
        <w:spacing w:line="225" w:lineRule="auto"/>
        <w:ind w:left="1413" w:right="523" w:hanging="611"/>
      </w:pPr>
      <w:r>
        <w:rPr>
          <w:noProof/>
          <w:position w:val="-15"/>
        </w:rPr>
        <w:drawing>
          <wp:inline distT="0" distB="0" distL="0" distR="0" wp14:anchorId="5B56A85E" wp14:editId="26861476">
            <wp:extent cx="304799" cy="247649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24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A256F"/>
        </w:rPr>
        <w:t>We are passionate about working together with others so that you can have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the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best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possible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time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at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Sapphire,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as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well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as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a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highly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fulfilled</w:t>
      </w:r>
      <w:r>
        <w:rPr>
          <w:color w:val="2A256F"/>
          <w:spacing w:val="-17"/>
        </w:rPr>
        <w:t xml:space="preserve"> </w:t>
      </w:r>
      <w:r>
        <w:rPr>
          <w:color w:val="2A256F"/>
        </w:rPr>
        <w:t>life.</w:t>
      </w:r>
    </w:p>
    <w:p w14:paraId="4199F334" w14:textId="77777777" w:rsidR="00AA1986" w:rsidRDefault="00AA1986">
      <w:pPr>
        <w:pStyle w:val="BodyText"/>
        <w:spacing w:before="119"/>
      </w:pPr>
    </w:p>
    <w:p w14:paraId="4A13DA59" w14:textId="77777777" w:rsidR="00AA1986" w:rsidRDefault="00F00095">
      <w:pPr>
        <w:pStyle w:val="BodyText"/>
        <w:spacing w:before="1" w:line="220" w:lineRule="auto"/>
        <w:ind w:left="1413" w:right="523" w:hanging="611"/>
      </w:pPr>
      <w:r>
        <w:rPr>
          <w:noProof/>
          <w:position w:val="-16"/>
        </w:rPr>
        <w:drawing>
          <wp:inline distT="0" distB="0" distL="0" distR="0" wp14:anchorId="00CBC571" wp14:editId="246239F9">
            <wp:extent cx="304799" cy="247649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24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A256F"/>
        </w:rPr>
        <w:t>We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work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in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partnership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with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parents,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carers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and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families,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as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well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 xml:space="preserve">as </w:t>
      </w:r>
      <w:r>
        <w:rPr>
          <w:color w:val="2A256F"/>
          <w:w w:val="105"/>
        </w:rPr>
        <w:t>working</w:t>
      </w:r>
      <w:r>
        <w:rPr>
          <w:color w:val="2A256F"/>
          <w:spacing w:val="-24"/>
          <w:w w:val="105"/>
        </w:rPr>
        <w:t xml:space="preserve"> </w:t>
      </w:r>
      <w:r>
        <w:rPr>
          <w:color w:val="2A256F"/>
          <w:w w:val="105"/>
        </w:rPr>
        <w:t>alongside</w:t>
      </w:r>
      <w:r>
        <w:rPr>
          <w:color w:val="2A256F"/>
          <w:spacing w:val="-24"/>
          <w:w w:val="105"/>
        </w:rPr>
        <w:t xml:space="preserve"> </w:t>
      </w:r>
      <w:r>
        <w:rPr>
          <w:color w:val="2A256F"/>
          <w:w w:val="105"/>
        </w:rPr>
        <w:t>social</w:t>
      </w:r>
      <w:r>
        <w:rPr>
          <w:color w:val="2A256F"/>
          <w:spacing w:val="-24"/>
          <w:w w:val="105"/>
        </w:rPr>
        <w:t xml:space="preserve"> </w:t>
      </w:r>
      <w:r>
        <w:rPr>
          <w:color w:val="2A256F"/>
          <w:w w:val="105"/>
        </w:rPr>
        <w:t>workers</w:t>
      </w:r>
      <w:r>
        <w:rPr>
          <w:color w:val="2A256F"/>
          <w:spacing w:val="-23"/>
          <w:w w:val="105"/>
        </w:rPr>
        <w:t xml:space="preserve"> </w:t>
      </w:r>
      <w:r>
        <w:rPr>
          <w:color w:val="2A256F"/>
          <w:w w:val="105"/>
        </w:rPr>
        <w:t>and</w:t>
      </w:r>
      <w:r>
        <w:rPr>
          <w:color w:val="2A256F"/>
          <w:spacing w:val="-24"/>
          <w:w w:val="105"/>
        </w:rPr>
        <w:t xml:space="preserve"> </w:t>
      </w:r>
      <w:r>
        <w:rPr>
          <w:color w:val="2A256F"/>
          <w:w w:val="105"/>
        </w:rPr>
        <w:t>health</w:t>
      </w:r>
      <w:r>
        <w:rPr>
          <w:color w:val="2A256F"/>
          <w:spacing w:val="-24"/>
          <w:w w:val="105"/>
        </w:rPr>
        <w:t xml:space="preserve"> </w:t>
      </w:r>
      <w:r>
        <w:rPr>
          <w:color w:val="2A256F"/>
          <w:w w:val="105"/>
        </w:rPr>
        <w:t>professionals.</w:t>
      </w:r>
    </w:p>
    <w:p w14:paraId="76AC549B" w14:textId="77777777" w:rsidR="00AA1986" w:rsidRDefault="00AA1986">
      <w:pPr>
        <w:pStyle w:val="BodyText"/>
        <w:spacing w:before="64"/>
      </w:pPr>
    </w:p>
    <w:p w14:paraId="4C36BB10" w14:textId="77777777" w:rsidR="00AA1986" w:rsidRDefault="00F00095">
      <w:pPr>
        <w:pStyle w:val="BodyText"/>
        <w:spacing w:line="420" w:lineRule="exact"/>
        <w:ind w:left="1413" w:right="523" w:hanging="611"/>
      </w:pPr>
      <w:r>
        <w:rPr>
          <w:noProof/>
        </w:rPr>
        <w:drawing>
          <wp:anchor distT="0" distB="0" distL="0" distR="0" simplePos="0" relativeHeight="487449600" behindDoc="1" locked="0" layoutInCell="1" allowOverlap="1" wp14:anchorId="6756C898" wp14:editId="075A4AF9">
            <wp:simplePos x="0" y="0"/>
            <wp:positionH relativeFrom="page">
              <wp:posOffset>0</wp:posOffset>
            </wp:positionH>
            <wp:positionV relativeFrom="paragraph">
              <wp:posOffset>478414</wp:posOffset>
            </wp:positionV>
            <wp:extent cx="2274100" cy="211154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100" cy="211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6"/>
        </w:rPr>
        <w:drawing>
          <wp:inline distT="0" distB="0" distL="0" distR="0" wp14:anchorId="2DFAE2DD" wp14:editId="0CDDF8CD">
            <wp:extent cx="304799" cy="247649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24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A256F"/>
        </w:rPr>
        <w:t>We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aim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to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provide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support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for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young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adults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to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live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more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independent lives by working on important life skills such as communication, interaction, teamwork, safety and appropriateness whilst accessing</w:t>
      </w:r>
    </w:p>
    <w:p w14:paraId="6AB33F49" w14:textId="77777777" w:rsidR="00AA1986" w:rsidRDefault="00F00095">
      <w:pPr>
        <w:pStyle w:val="BodyText"/>
        <w:spacing w:before="55" w:line="290" w:lineRule="auto"/>
        <w:ind w:left="1413" w:right="523"/>
      </w:pPr>
      <w:r>
        <w:rPr>
          <w:color w:val="2A256F"/>
        </w:rPr>
        <w:t>community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activities.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We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also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provide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the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learning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necessary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for</w:t>
      </w:r>
      <w:r>
        <w:rPr>
          <w:color w:val="2A256F"/>
          <w:spacing w:val="-3"/>
        </w:rPr>
        <w:t xml:space="preserve"> </w:t>
      </w:r>
      <w:r>
        <w:rPr>
          <w:color w:val="2A256F"/>
        </w:rPr>
        <w:t>home skills such as cleaning, cooking and overall kitchen safety.</w:t>
      </w:r>
    </w:p>
    <w:p w14:paraId="798FB1A0" w14:textId="77777777" w:rsidR="00AA1986" w:rsidRDefault="00AA1986">
      <w:pPr>
        <w:spacing w:line="290" w:lineRule="auto"/>
        <w:sectPr w:rsidR="00AA1986">
          <w:pgSz w:w="11910" w:h="16850"/>
          <w:pgMar w:top="0" w:right="220" w:bottom="0" w:left="0" w:header="720" w:footer="720" w:gutter="0"/>
          <w:cols w:space="720"/>
        </w:sectPr>
      </w:pPr>
    </w:p>
    <w:p w14:paraId="189E4CBA" w14:textId="77777777" w:rsidR="00AA1986" w:rsidRDefault="00F00095">
      <w:pPr>
        <w:pStyle w:val="BodyText"/>
        <w:rPr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4208" behindDoc="1" locked="0" layoutInCell="1" allowOverlap="1" wp14:anchorId="3A9E9302" wp14:editId="707A98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3484" cy="242570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4" cy="2425700"/>
                          <a:chOff x="0" y="0"/>
                          <a:chExt cx="7563484" cy="242570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7562850" cy="143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431290">
                                <a:moveTo>
                                  <a:pt x="0" y="85245"/>
                                </a:moveTo>
                                <a:lnTo>
                                  <a:pt x="99081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712486"/>
                                </a:lnTo>
                                <a:lnTo>
                                  <a:pt x="7494510" y="757168"/>
                                </a:lnTo>
                                <a:lnTo>
                                  <a:pt x="7448603" y="785667"/>
                                </a:lnTo>
                                <a:lnTo>
                                  <a:pt x="7401993" y="813477"/>
                                </a:lnTo>
                                <a:lnTo>
                                  <a:pt x="7354687" y="840580"/>
                                </a:lnTo>
                                <a:lnTo>
                                  <a:pt x="7306695" y="866954"/>
                                </a:lnTo>
                                <a:lnTo>
                                  <a:pt x="7258024" y="892580"/>
                                </a:lnTo>
                                <a:lnTo>
                                  <a:pt x="7208684" y="917437"/>
                                </a:lnTo>
                                <a:lnTo>
                                  <a:pt x="7158682" y="941506"/>
                                </a:lnTo>
                                <a:lnTo>
                                  <a:pt x="7108028" y="964765"/>
                                </a:lnTo>
                                <a:lnTo>
                                  <a:pt x="7056729" y="987196"/>
                                </a:lnTo>
                                <a:lnTo>
                                  <a:pt x="7004794" y="1008777"/>
                                </a:lnTo>
                                <a:lnTo>
                                  <a:pt x="6952231" y="1029489"/>
                                </a:lnTo>
                                <a:lnTo>
                                  <a:pt x="6899049" y="1049311"/>
                                </a:lnTo>
                                <a:lnTo>
                                  <a:pt x="6858630" y="1063360"/>
                                </a:lnTo>
                                <a:lnTo>
                                  <a:pt x="6818102" y="1076299"/>
                                </a:lnTo>
                                <a:lnTo>
                                  <a:pt x="6777463" y="1088151"/>
                                </a:lnTo>
                                <a:lnTo>
                                  <a:pt x="6736714" y="1098941"/>
                                </a:lnTo>
                                <a:lnTo>
                                  <a:pt x="6695854" y="1108691"/>
                                </a:lnTo>
                                <a:lnTo>
                                  <a:pt x="6654882" y="1117427"/>
                                </a:lnTo>
                                <a:lnTo>
                                  <a:pt x="6613797" y="1125172"/>
                                </a:lnTo>
                                <a:lnTo>
                                  <a:pt x="6572598" y="1131950"/>
                                </a:lnTo>
                                <a:lnTo>
                                  <a:pt x="6531284" y="1137785"/>
                                </a:lnTo>
                                <a:lnTo>
                                  <a:pt x="6489856" y="1142701"/>
                                </a:lnTo>
                                <a:lnTo>
                                  <a:pt x="6448311" y="1146722"/>
                                </a:lnTo>
                                <a:lnTo>
                                  <a:pt x="6406649" y="1149871"/>
                                </a:lnTo>
                                <a:lnTo>
                                  <a:pt x="6364870" y="1152174"/>
                                </a:lnTo>
                                <a:lnTo>
                                  <a:pt x="6322973" y="1153654"/>
                                </a:lnTo>
                                <a:lnTo>
                                  <a:pt x="6280957" y="1154334"/>
                                </a:lnTo>
                                <a:lnTo>
                                  <a:pt x="6238820" y="1154239"/>
                                </a:lnTo>
                                <a:lnTo>
                                  <a:pt x="6196563" y="1153393"/>
                                </a:lnTo>
                                <a:lnTo>
                                  <a:pt x="6154185" y="1151819"/>
                                </a:lnTo>
                                <a:lnTo>
                                  <a:pt x="6111684" y="1149542"/>
                                </a:lnTo>
                                <a:lnTo>
                                  <a:pt x="6069061" y="1146586"/>
                                </a:lnTo>
                                <a:lnTo>
                                  <a:pt x="6026313" y="1142974"/>
                                </a:lnTo>
                                <a:lnTo>
                                  <a:pt x="5983442" y="1138730"/>
                                </a:lnTo>
                                <a:lnTo>
                                  <a:pt x="5940444" y="1133879"/>
                                </a:lnTo>
                                <a:lnTo>
                                  <a:pt x="5897321" y="1128445"/>
                                </a:lnTo>
                                <a:lnTo>
                                  <a:pt x="5854071" y="1122451"/>
                                </a:lnTo>
                                <a:lnTo>
                                  <a:pt x="5810694" y="1115921"/>
                                </a:lnTo>
                                <a:lnTo>
                                  <a:pt x="5767188" y="1108879"/>
                                </a:lnTo>
                                <a:lnTo>
                                  <a:pt x="5723552" y="1101350"/>
                                </a:lnTo>
                                <a:lnTo>
                                  <a:pt x="5679787" y="1093357"/>
                                </a:lnTo>
                                <a:lnTo>
                                  <a:pt x="5635891" y="1084924"/>
                                </a:lnTo>
                                <a:lnTo>
                                  <a:pt x="5591864" y="1076075"/>
                                </a:lnTo>
                                <a:lnTo>
                                  <a:pt x="5547704" y="1066835"/>
                                </a:lnTo>
                                <a:lnTo>
                                  <a:pt x="5503412" y="1057226"/>
                                </a:lnTo>
                                <a:lnTo>
                                  <a:pt x="5458985" y="1047273"/>
                                </a:lnTo>
                                <a:lnTo>
                                  <a:pt x="5414424" y="1037001"/>
                                </a:lnTo>
                                <a:lnTo>
                                  <a:pt x="5369728" y="1026432"/>
                                </a:lnTo>
                                <a:lnTo>
                                  <a:pt x="5324896" y="1015591"/>
                                </a:lnTo>
                                <a:lnTo>
                                  <a:pt x="5279926" y="1004502"/>
                                </a:lnTo>
                                <a:lnTo>
                                  <a:pt x="5234819" y="993188"/>
                                </a:lnTo>
                                <a:lnTo>
                                  <a:pt x="5144189" y="969985"/>
                                </a:lnTo>
                                <a:lnTo>
                                  <a:pt x="4729335" y="860796"/>
                                </a:lnTo>
                                <a:lnTo>
                                  <a:pt x="4635548" y="836613"/>
                                </a:lnTo>
                                <a:lnTo>
                                  <a:pt x="4588432" y="824677"/>
                                </a:lnTo>
                                <a:lnTo>
                                  <a:pt x="4541168" y="812875"/>
                                </a:lnTo>
                                <a:lnTo>
                                  <a:pt x="4493753" y="801233"/>
                                </a:lnTo>
                                <a:lnTo>
                                  <a:pt x="4446187" y="789773"/>
                                </a:lnTo>
                                <a:lnTo>
                                  <a:pt x="4398469" y="778521"/>
                                </a:lnTo>
                                <a:lnTo>
                                  <a:pt x="4350600" y="767500"/>
                                </a:lnTo>
                                <a:lnTo>
                                  <a:pt x="4302577" y="756734"/>
                                </a:lnTo>
                                <a:lnTo>
                                  <a:pt x="4254400" y="746246"/>
                                </a:lnTo>
                                <a:lnTo>
                                  <a:pt x="4206069" y="736062"/>
                                </a:lnTo>
                                <a:lnTo>
                                  <a:pt x="4157582" y="726204"/>
                                </a:lnTo>
                                <a:lnTo>
                                  <a:pt x="4108939" y="716697"/>
                                </a:lnTo>
                                <a:lnTo>
                                  <a:pt x="4060138" y="707565"/>
                                </a:lnTo>
                                <a:lnTo>
                                  <a:pt x="4011181" y="698832"/>
                                </a:lnTo>
                                <a:lnTo>
                                  <a:pt x="3962064" y="690521"/>
                                </a:lnTo>
                                <a:lnTo>
                                  <a:pt x="3912788" y="682657"/>
                                </a:lnTo>
                                <a:lnTo>
                                  <a:pt x="3863352" y="675263"/>
                                </a:lnTo>
                                <a:lnTo>
                                  <a:pt x="3813756" y="668364"/>
                                </a:lnTo>
                                <a:lnTo>
                                  <a:pt x="3763997" y="661984"/>
                                </a:lnTo>
                                <a:lnTo>
                                  <a:pt x="3714076" y="656146"/>
                                </a:lnTo>
                                <a:lnTo>
                                  <a:pt x="3663992" y="650874"/>
                                </a:lnTo>
                                <a:lnTo>
                                  <a:pt x="3613744" y="646193"/>
                                </a:lnTo>
                                <a:lnTo>
                                  <a:pt x="3563331" y="642126"/>
                                </a:lnTo>
                                <a:lnTo>
                                  <a:pt x="3512753" y="638698"/>
                                </a:lnTo>
                                <a:lnTo>
                                  <a:pt x="3462008" y="635931"/>
                                </a:lnTo>
                                <a:lnTo>
                                  <a:pt x="3411097" y="633851"/>
                                </a:lnTo>
                                <a:lnTo>
                                  <a:pt x="3360017" y="632481"/>
                                </a:lnTo>
                                <a:lnTo>
                                  <a:pt x="3308769" y="631845"/>
                                </a:lnTo>
                                <a:lnTo>
                                  <a:pt x="3257352" y="631967"/>
                                </a:lnTo>
                                <a:lnTo>
                                  <a:pt x="3205764" y="632872"/>
                                </a:lnTo>
                                <a:lnTo>
                                  <a:pt x="3154006" y="634582"/>
                                </a:lnTo>
                                <a:lnTo>
                                  <a:pt x="3102075" y="637122"/>
                                </a:lnTo>
                                <a:lnTo>
                                  <a:pt x="3049973" y="640516"/>
                                </a:lnTo>
                                <a:lnTo>
                                  <a:pt x="2997697" y="644788"/>
                                </a:lnTo>
                                <a:lnTo>
                                  <a:pt x="2944202" y="649916"/>
                                </a:lnTo>
                                <a:lnTo>
                                  <a:pt x="2890576" y="655654"/>
                                </a:lnTo>
                                <a:lnTo>
                                  <a:pt x="2836826" y="661985"/>
                                </a:lnTo>
                                <a:lnTo>
                                  <a:pt x="2782962" y="668894"/>
                                </a:lnTo>
                                <a:lnTo>
                                  <a:pt x="2728992" y="676364"/>
                                </a:lnTo>
                                <a:lnTo>
                                  <a:pt x="2674926" y="684379"/>
                                </a:lnTo>
                                <a:lnTo>
                                  <a:pt x="2620773" y="692922"/>
                                </a:lnTo>
                                <a:lnTo>
                                  <a:pt x="2566541" y="701976"/>
                                </a:lnTo>
                                <a:lnTo>
                                  <a:pt x="2512240" y="711526"/>
                                </a:lnTo>
                                <a:lnTo>
                                  <a:pt x="2457878" y="721555"/>
                                </a:lnTo>
                                <a:lnTo>
                                  <a:pt x="2403464" y="732047"/>
                                </a:lnTo>
                                <a:lnTo>
                                  <a:pt x="2294519" y="754353"/>
                                </a:lnTo>
                                <a:lnTo>
                                  <a:pt x="2185475" y="778313"/>
                                </a:lnTo>
                                <a:lnTo>
                                  <a:pt x="2076404" y="803795"/>
                                </a:lnTo>
                                <a:lnTo>
                                  <a:pt x="1967378" y="830670"/>
                                </a:lnTo>
                                <a:lnTo>
                                  <a:pt x="1804081" y="873304"/>
                                </a:lnTo>
                                <a:lnTo>
                                  <a:pt x="1641288" y="918331"/>
                                </a:lnTo>
                                <a:lnTo>
                                  <a:pt x="1425437" y="981326"/>
                                </a:lnTo>
                                <a:lnTo>
                                  <a:pt x="1000016" y="1113525"/>
                                </a:lnTo>
                                <a:lnTo>
                                  <a:pt x="238864" y="1358265"/>
                                </a:lnTo>
                                <a:lnTo>
                                  <a:pt x="0" y="1431262"/>
                                </a:lnTo>
                                <a:lnTo>
                                  <a:pt x="0" y="85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D3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198" y="157128"/>
                            <a:ext cx="7561580" cy="140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1580" h="1400810">
                                <a:moveTo>
                                  <a:pt x="996" y="157006"/>
                                </a:moveTo>
                                <a:lnTo>
                                  <a:pt x="20951" y="156590"/>
                                </a:lnTo>
                                <a:lnTo>
                                  <a:pt x="76307" y="142471"/>
                                </a:lnTo>
                                <a:lnTo>
                                  <a:pt x="239698" y="102418"/>
                                </a:lnTo>
                                <a:lnTo>
                                  <a:pt x="301566" y="99450"/>
                                </a:lnTo>
                                <a:lnTo>
                                  <a:pt x="459750" y="63876"/>
                                </a:lnTo>
                                <a:lnTo>
                                  <a:pt x="519917" y="62371"/>
                                </a:lnTo>
                                <a:lnTo>
                                  <a:pt x="622448" y="41172"/>
                                </a:lnTo>
                                <a:lnTo>
                                  <a:pt x="681386" y="40725"/>
                                </a:lnTo>
                                <a:lnTo>
                                  <a:pt x="731640" y="30995"/>
                                </a:lnTo>
                                <a:lnTo>
                                  <a:pt x="789780" y="31235"/>
                                </a:lnTo>
                                <a:lnTo>
                                  <a:pt x="888320" y="13469"/>
                                </a:lnTo>
                                <a:lnTo>
                                  <a:pt x="945296" y="14710"/>
                                </a:lnTo>
                                <a:lnTo>
                                  <a:pt x="993609" y="6650"/>
                                </a:lnTo>
                                <a:lnTo>
                                  <a:pt x="1049830" y="8541"/>
                                </a:lnTo>
                                <a:lnTo>
                                  <a:pt x="1105680" y="10750"/>
                                </a:lnTo>
                                <a:lnTo>
                                  <a:pt x="1152881" y="3647"/>
                                </a:lnTo>
                                <a:lnTo>
                                  <a:pt x="1208003" y="6483"/>
                                </a:lnTo>
                                <a:lnTo>
                                  <a:pt x="1254484" y="0"/>
                                </a:lnTo>
                                <a:lnTo>
                                  <a:pt x="1308895" y="3447"/>
                                </a:lnTo>
                                <a:lnTo>
                                  <a:pt x="1362957" y="7195"/>
                                </a:lnTo>
                                <a:lnTo>
                                  <a:pt x="1408392" y="1612"/>
                                </a:lnTo>
                                <a:lnTo>
                                  <a:pt x="1461770" y="5948"/>
                                </a:lnTo>
                                <a:lnTo>
                                  <a:pt x="1514811" y="10574"/>
                                </a:lnTo>
                                <a:lnTo>
                                  <a:pt x="1559239" y="5858"/>
                                </a:lnTo>
                                <a:lnTo>
                                  <a:pt x="1611622" y="11050"/>
                                </a:lnTo>
                                <a:lnTo>
                                  <a:pt x="1663682" y="16520"/>
                                </a:lnTo>
                                <a:lnTo>
                                  <a:pt x="1707141" y="12636"/>
                                </a:lnTo>
                                <a:lnTo>
                                  <a:pt x="1758569" y="18650"/>
                                </a:lnTo>
                                <a:lnTo>
                                  <a:pt x="1809687" y="24931"/>
                                </a:lnTo>
                                <a:lnTo>
                                  <a:pt x="1860500" y="31474"/>
                                </a:lnTo>
                                <a:lnTo>
                                  <a:pt x="1911013" y="38276"/>
                                </a:lnTo>
                                <a:lnTo>
                                  <a:pt x="1952945" y="35706"/>
                                </a:lnTo>
                                <a:lnTo>
                                  <a:pt x="2002869" y="43014"/>
                                </a:lnTo>
                                <a:lnTo>
                                  <a:pt x="2052504" y="50571"/>
                                </a:lnTo>
                                <a:lnTo>
                                  <a:pt x="2101856" y="58371"/>
                                </a:lnTo>
                                <a:lnTo>
                                  <a:pt x="2150929" y="66411"/>
                                </a:lnTo>
                                <a:lnTo>
                                  <a:pt x="2199727" y="74688"/>
                                </a:lnTo>
                                <a:lnTo>
                                  <a:pt x="2239972" y="73570"/>
                                </a:lnTo>
                                <a:lnTo>
                                  <a:pt x="2288233" y="82308"/>
                                </a:lnTo>
                                <a:lnTo>
                                  <a:pt x="2336233" y="91272"/>
                                </a:lnTo>
                                <a:lnTo>
                                  <a:pt x="2383976" y="100456"/>
                                </a:lnTo>
                                <a:lnTo>
                                  <a:pt x="2431465" y="109859"/>
                                </a:lnTo>
                                <a:lnTo>
                                  <a:pt x="2478706" y="119475"/>
                                </a:lnTo>
                                <a:lnTo>
                                  <a:pt x="2525703" y="129302"/>
                                </a:lnTo>
                                <a:lnTo>
                                  <a:pt x="2572460" y="139334"/>
                                </a:lnTo>
                                <a:lnTo>
                                  <a:pt x="2618981" y="149570"/>
                                </a:lnTo>
                                <a:lnTo>
                                  <a:pt x="2665271" y="160004"/>
                                </a:lnTo>
                                <a:lnTo>
                                  <a:pt x="2711335" y="170634"/>
                                </a:lnTo>
                                <a:lnTo>
                                  <a:pt x="2757175" y="181455"/>
                                </a:lnTo>
                                <a:lnTo>
                                  <a:pt x="2802798" y="192463"/>
                                </a:lnTo>
                                <a:lnTo>
                                  <a:pt x="2848207" y="203656"/>
                                </a:lnTo>
                                <a:lnTo>
                                  <a:pt x="2893407" y="215028"/>
                                </a:lnTo>
                                <a:lnTo>
                                  <a:pt x="2938401" y="226577"/>
                                </a:lnTo>
                                <a:lnTo>
                                  <a:pt x="2983195" y="238299"/>
                                </a:lnTo>
                                <a:lnTo>
                                  <a:pt x="3027793" y="250190"/>
                                </a:lnTo>
                                <a:lnTo>
                                  <a:pt x="3072199" y="262245"/>
                                </a:lnTo>
                                <a:lnTo>
                                  <a:pt x="3116417" y="274462"/>
                                </a:lnTo>
                                <a:lnTo>
                                  <a:pt x="3160452" y="286837"/>
                                </a:lnTo>
                                <a:lnTo>
                                  <a:pt x="3204308" y="299365"/>
                                </a:lnTo>
                                <a:lnTo>
                                  <a:pt x="3247990" y="312044"/>
                                </a:lnTo>
                                <a:lnTo>
                                  <a:pt x="3291501" y="324869"/>
                                </a:lnTo>
                                <a:lnTo>
                                  <a:pt x="3334847" y="337837"/>
                                </a:lnTo>
                                <a:lnTo>
                                  <a:pt x="3378031" y="350943"/>
                                </a:lnTo>
                                <a:lnTo>
                                  <a:pt x="3421058" y="364185"/>
                                </a:lnTo>
                                <a:lnTo>
                                  <a:pt x="3463933" y="377558"/>
                                </a:lnTo>
                                <a:lnTo>
                                  <a:pt x="3506659" y="391059"/>
                                </a:lnTo>
                                <a:lnTo>
                                  <a:pt x="3549241" y="404683"/>
                                </a:lnTo>
                                <a:lnTo>
                                  <a:pt x="3591684" y="418428"/>
                                </a:lnTo>
                                <a:lnTo>
                                  <a:pt x="3633991" y="432289"/>
                                </a:lnTo>
                                <a:lnTo>
                                  <a:pt x="3676168" y="446262"/>
                                </a:lnTo>
                                <a:lnTo>
                                  <a:pt x="3718218" y="460345"/>
                                </a:lnTo>
                                <a:lnTo>
                                  <a:pt x="3760146" y="474532"/>
                                </a:lnTo>
                                <a:lnTo>
                                  <a:pt x="3801956" y="488821"/>
                                </a:lnTo>
                                <a:lnTo>
                                  <a:pt x="3843652" y="503208"/>
                                </a:lnTo>
                                <a:lnTo>
                                  <a:pt x="3885239" y="517688"/>
                                </a:lnTo>
                                <a:lnTo>
                                  <a:pt x="3926722" y="532259"/>
                                </a:lnTo>
                                <a:lnTo>
                                  <a:pt x="3968104" y="546916"/>
                                </a:lnTo>
                                <a:lnTo>
                                  <a:pt x="4050585" y="576474"/>
                                </a:lnTo>
                                <a:lnTo>
                                  <a:pt x="4132717" y="606332"/>
                                </a:lnTo>
                                <a:lnTo>
                                  <a:pt x="4214534" y="636461"/>
                                </a:lnTo>
                                <a:lnTo>
                                  <a:pt x="4296072" y="666830"/>
                                </a:lnTo>
                                <a:lnTo>
                                  <a:pt x="4377366" y="697409"/>
                                </a:lnTo>
                                <a:lnTo>
                                  <a:pt x="4541066" y="757611"/>
                                </a:lnTo>
                                <a:lnTo>
                                  <a:pt x="4623526" y="787186"/>
                                </a:lnTo>
                                <a:lnTo>
                                  <a:pt x="4672994" y="811640"/>
                                </a:lnTo>
                                <a:lnTo>
                                  <a:pt x="5002090" y="930584"/>
                                </a:lnTo>
                                <a:lnTo>
                                  <a:pt x="5034976" y="935797"/>
                                </a:lnTo>
                                <a:lnTo>
                                  <a:pt x="5199950" y="994902"/>
                                </a:lnTo>
                                <a:lnTo>
                                  <a:pt x="5324145" y="1038831"/>
                                </a:lnTo>
                                <a:lnTo>
                                  <a:pt x="5357377" y="1043747"/>
                                </a:lnTo>
                                <a:lnTo>
                                  <a:pt x="5398959" y="1058232"/>
                                </a:lnTo>
                                <a:lnTo>
                                  <a:pt x="5482345" y="1087011"/>
                                </a:lnTo>
                                <a:lnTo>
                                  <a:pt x="5515878" y="1091668"/>
                                </a:lnTo>
                                <a:lnTo>
                                  <a:pt x="5599778" y="1120004"/>
                                </a:lnTo>
                                <a:lnTo>
                                  <a:pt x="5633592" y="1124420"/>
                                </a:lnTo>
                                <a:lnTo>
                                  <a:pt x="5675792" y="1138373"/>
                                </a:lnTo>
                                <a:lnTo>
                                  <a:pt x="5718102" y="1152231"/>
                                </a:lnTo>
                                <a:lnTo>
                                  <a:pt x="5752244" y="1156364"/>
                                </a:lnTo>
                                <a:lnTo>
                                  <a:pt x="5794789" y="1170020"/>
                                </a:lnTo>
                                <a:lnTo>
                                  <a:pt x="5829177" y="1173942"/>
                                </a:lnTo>
                                <a:lnTo>
                                  <a:pt x="5871979" y="1187378"/>
                                </a:lnTo>
                                <a:lnTo>
                                  <a:pt x="5906633" y="1191069"/>
                                </a:lnTo>
                                <a:lnTo>
                                  <a:pt x="5949712" y="1204266"/>
                                </a:lnTo>
                                <a:lnTo>
                                  <a:pt x="5984655" y="1207710"/>
                                </a:lnTo>
                                <a:lnTo>
                                  <a:pt x="6028032" y="1220650"/>
                                </a:lnTo>
                                <a:lnTo>
                                  <a:pt x="6098699" y="1226866"/>
                                </a:lnTo>
                                <a:lnTo>
                                  <a:pt x="6142565" y="1239386"/>
                                </a:lnTo>
                                <a:lnTo>
                                  <a:pt x="6214255" y="1244721"/>
                                </a:lnTo>
                                <a:lnTo>
                                  <a:pt x="6258656" y="1256780"/>
                                </a:lnTo>
                                <a:lnTo>
                                  <a:pt x="6368167" y="1263083"/>
                                </a:lnTo>
                                <a:lnTo>
                                  <a:pt x="6442190" y="1266410"/>
                                </a:lnTo>
                                <a:lnTo>
                                  <a:pt x="6517076" y="1268995"/>
                                </a:lnTo>
                                <a:lnTo>
                                  <a:pt x="6592868" y="1270802"/>
                                </a:lnTo>
                                <a:lnTo>
                                  <a:pt x="6669607" y="1271793"/>
                                </a:lnTo>
                                <a:lnTo>
                                  <a:pt x="6747336" y="1271932"/>
                                </a:lnTo>
                                <a:lnTo>
                                  <a:pt x="6826097" y="1271183"/>
                                </a:lnTo>
                                <a:lnTo>
                                  <a:pt x="6857595" y="1260837"/>
                                </a:lnTo>
                                <a:lnTo>
                                  <a:pt x="6937984" y="1258687"/>
                                </a:lnTo>
                                <a:lnTo>
                                  <a:pt x="6970321" y="1247620"/>
                                </a:lnTo>
                                <a:lnTo>
                                  <a:pt x="7011230" y="1245931"/>
                                </a:lnTo>
                                <a:lnTo>
                                  <a:pt x="7044151" y="1234360"/>
                                </a:lnTo>
                                <a:lnTo>
                                  <a:pt x="7085656" y="1232158"/>
                                </a:lnTo>
                                <a:lnTo>
                                  <a:pt x="7119183" y="1220066"/>
                                </a:lnTo>
                                <a:lnTo>
                                  <a:pt x="7161305" y="1217333"/>
                                </a:lnTo>
                                <a:lnTo>
                                  <a:pt x="7229937" y="1191792"/>
                                </a:lnTo>
                                <a:lnTo>
                                  <a:pt x="7273024" y="1188229"/>
                                </a:lnTo>
                                <a:lnTo>
                                  <a:pt x="7415617" y="1132562"/>
                                </a:lnTo>
                                <a:lnTo>
                                  <a:pt x="7460419" y="1127523"/>
                                </a:lnTo>
                                <a:lnTo>
                                  <a:pt x="7534539" y="1097260"/>
                                </a:lnTo>
                                <a:lnTo>
                                  <a:pt x="7561027" y="1074471"/>
                                </a:lnTo>
                                <a:lnTo>
                                  <a:pt x="7560650" y="1208823"/>
                                </a:lnTo>
                                <a:lnTo>
                                  <a:pt x="7535318" y="1230618"/>
                                </a:lnTo>
                                <a:lnTo>
                                  <a:pt x="7498436" y="1245596"/>
                                </a:lnTo>
                                <a:lnTo>
                                  <a:pt x="7453621" y="1250646"/>
                                </a:lnTo>
                                <a:lnTo>
                                  <a:pt x="7310890" y="1306432"/>
                                </a:lnTo>
                                <a:lnTo>
                                  <a:pt x="7267749" y="1310041"/>
                                </a:lnTo>
                                <a:lnTo>
                                  <a:pt x="7198987" y="1335695"/>
                                </a:lnTo>
                                <a:lnTo>
                                  <a:pt x="7156790" y="1338492"/>
                                </a:lnTo>
                                <a:lnTo>
                                  <a:pt x="7123180" y="1350655"/>
                                </a:lnTo>
                                <a:lnTo>
                                  <a:pt x="7081587" y="1352933"/>
                                </a:lnTo>
                                <a:lnTo>
                                  <a:pt x="7048571" y="1364585"/>
                                </a:lnTo>
                                <a:lnTo>
                                  <a:pt x="7007562" y="1366360"/>
                                </a:lnTo>
                                <a:lnTo>
                                  <a:pt x="6975120" y="1377518"/>
                                </a:lnTo>
                                <a:lnTo>
                                  <a:pt x="6894504" y="1379863"/>
                                </a:lnTo>
                                <a:lnTo>
                                  <a:pt x="6862885" y="1390313"/>
                                </a:lnTo>
                                <a:lnTo>
                                  <a:pt x="6783870" y="1391281"/>
                                </a:lnTo>
                                <a:lnTo>
                                  <a:pt x="6705871" y="1391374"/>
                                </a:lnTo>
                                <a:lnTo>
                                  <a:pt x="6675523" y="1400731"/>
                                </a:lnTo>
                                <a:lnTo>
                                  <a:pt x="6598973" y="1399577"/>
                                </a:lnTo>
                                <a:lnTo>
                                  <a:pt x="6523340" y="1397635"/>
                                </a:lnTo>
                                <a:lnTo>
                                  <a:pt x="6448582" y="1394939"/>
                                </a:lnTo>
                                <a:lnTo>
                                  <a:pt x="6366376" y="1381898"/>
                                </a:lnTo>
                                <a:lnTo>
                                  <a:pt x="6293248" y="1377800"/>
                                </a:lnTo>
                                <a:lnTo>
                                  <a:pt x="6220875" y="1373053"/>
                                </a:lnTo>
                                <a:lnTo>
                                  <a:pt x="6176676" y="1360819"/>
                                </a:lnTo>
                                <a:lnTo>
                                  <a:pt x="6105360" y="1355163"/>
                                </a:lnTo>
                                <a:lnTo>
                                  <a:pt x="6061666" y="1342495"/>
                                </a:lnTo>
                                <a:lnTo>
                                  <a:pt x="6026414" y="1339317"/>
                                </a:lnTo>
                                <a:lnTo>
                                  <a:pt x="5983032" y="1326380"/>
                                </a:lnTo>
                                <a:lnTo>
                                  <a:pt x="5913275" y="1319383"/>
                                </a:lnTo>
                                <a:lnTo>
                                  <a:pt x="5870323" y="1306076"/>
                                </a:lnTo>
                                <a:lnTo>
                                  <a:pt x="5835787" y="1302282"/>
                                </a:lnTo>
                                <a:lnTo>
                                  <a:pt x="5793097" y="1288751"/>
                                </a:lnTo>
                                <a:lnTo>
                                  <a:pt x="5750530" y="1275113"/>
                                </a:lnTo>
                                <a:lnTo>
                                  <a:pt x="5716364" y="1271001"/>
                                </a:lnTo>
                                <a:lnTo>
                                  <a:pt x="5674028" y="1257165"/>
                                </a:lnTo>
                                <a:lnTo>
                                  <a:pt x="5640083" y="1252863"/>
                                </a:lnTo>
                                <a:lnTo>
                                  <a:pt x="5555931" y="1224743"/>
                                </a:lnTo>
                                <a:lnTo>
                                  <a:pt x="5522280" y="1220188"/>
                                </a:lnTo>
                                <a:lnTo>
                                  <a:pt x="5438670" y="1191601"/>
                                </a:lnTo>
                                <a:lnTo>
                                  <a:pt x="5396985" y="1177205"/>
                                </a:lnTo>
                                <a:lnTo>
                                  <a:pt x="5363655" y="1172373"/>
                                </a:lnTo>
                                <a:lnTo>
                                  <a:pt x="5239203" y="1128665"/>
                                </a:lnTo>
                                <a:lnTo>
                                  <a:pt x="5156506" y="1099293"/>
                                </a:lnTo>
                                <a:lnTo>
                                  <a:pt x="5123507" y="1094177"/>
                                </a:lnTo>
                                <a:lnTo>
                                  <a:pt x="4547202" y="886359"/>
                                </a:lnTo>
                                <a:lnTo>
                                  <a:pt x="4302028" y="795733"/>
                                </a:lnTo>
                                <a:lnTo>
                                  <a:pt x="4220880" y="765029"/>
                                </a:lnTo>
                                <a:lnTo>
                                  <a:pt x="4139471" y="734549"/>
                                </a:lnTo>
                                <a:lnTo>
                                  <a:pt x="4057765" y="704324"/>
                                </a:lnTo>
                                <a:lnTo>
                                  <a:pt x="3975729" y="674384"/>
                                </a:lnTo>
                                <a:lnTo>
                                  <a:pt x="3934577" y="659529"/>
                                </a:lnTo>
                                <a:lnTo>
                                  <a:pt x="3893328" y="644757"/>
                                </a:lnTo>
                                <a:lnTo>
                                  <a:pt x="3851980" y="630071"/>
                                </a:lnTo>
                                <a:lnTo>
                                  <a:pt x="3810527" y="615475"/>
                                </a:lnTo>
                                <a:lnTo>
                                  <a:pt x="3768965" y="600972"/>
                                </a:lnTo>
                                <a:lnTo>
                                  <a:pt x="3727291" y="586567"/>
                                </a:lnTo>
                                <a:lnTo>
                                  <a:pt x="3685499" y="572262"/>
                                </a:lnTo>
                                <a:lnTo>
                                  <a:pt x="3643586" y="558062"/>
                                </a:lnTo>
                                <a:lnTo>
                                  <a:pt x="3601546" y="543971"/>
                                </a:lnTo>
                                <a:lnTo>
                                  <a:pt x="3559376" y="529991"/>
                                </a:lnTo>
                                <a:lnTo>
                                  <a:pt x="3517072" y="516128"/>
                                </a:lnTo>
                                <a:lnTo>
                                  <a:pt x="3474628" y="502384"/>
                                </a:lnTo>
                                <a:lnTo>
                                  <a:pt x="3432041" y="488764"/>
                                </a:lnTo>
                                <a:lnTo>
                                  <a:pt x="3389307" y="475270"/>
                                </a:lnTo>
                                <a:lnTo>
                                  <a:pt x="3346420" y="461908"/>
                                </a:lnTo>
                                <a:lnTo>
                                  <a:pt x="3303377" y="448680"/>
                                </a:lnTo>
                                <a:lnTo>
                                  <a:pt x="3260173" y="435590"/>
                                </a:lnTo>
                                <a:lnTo>
                                  <a:pt x="3216804" y="422642"/>
                                </a:lnTo>
                                <a:lnTo>
                                  <a:pt x="3173266" y="409840"/>
                                </a:lnTo>
                                <a:lnTo>
                                  <a:pt x="3129554" y="397188"/>
                                </a:lnTo>
                                <a:lnTo>
                                  <a:pt x="3085664" y="384688"/>
                                </a:lnTo>
                                <a:lnTo>
                                  <a:pt x="3041592" y="372346"/>
                                </a:lnTo>
                                <a:lnTo>
                                  <a:pt x="2997333" y="360164"/>
                                </a:lnTo>
                                <a:lnTo>
                                  <a:pt x="2952882" y="348147"/>
                                </a:lnTo>
                                <a:lnTo>
                                  <a:pt x="2908237" y="336297"/>
                                </a:lnTo>
                                <a:lnTo>
                                  <a:pt x="2863391" y="324620"/>
                                </a:lnTo>
                                <a:lnTo>
                                  <a:pt x="2818342" y="313118"/>
                                </a:lnTo>
                                <a:lnTo>
                                  <a:pt x="2773084" y="301795"/>
                                </a:lnTo>
                                <a:lnTo>
                                  <a:pt x="2727614" y="290656"/>
                                </a:lnTo>
                                <a:lnTo>
                                  <a:pt x="2681926" y="279703"/>
                                </a:lnTo>
                                <a:lnTo>
                                  <a:pt x="2636017" y="268941"/>
                                </a:lnTo>
                                <a:lnTo>
                                  <a:pt x="2589882" y="258373"/>
                                </a:lnTo>
                                <a:lnTo>
                                  <a:pt x="2543517" y="248003"/>
                                </a:lnTo>
                                <a:lnTo>
                                  <a:pt x="2496918" y="237835"/>
                                </a:lnTo>
                                <a:lnTo>
                                  <a:pt x="2458362" y="237499"/>
                                </a:lnTo>
                                <a:lnTo>
                                  <a:pt x="2411281" y="227745"/>
                                </a:lnTo>
                                <a:lnTo>
                                  <a:pt x="2363952" y="218204"/>
                                </a:lnTo>
                                <a:lnTo>
                                  <a:pt x="2316372" y="208880"/>
                                </a:lnTo>
                                <a:lnTo>
                                  <a:pt x="2268535" y="199776"/>
                                </a:lnTo>
                                <a:lnTo>
                                  <a:pt x="2220438" y="190897"/>
                                </a:lnTo>
                                <a:lnTo>
                                  <a:pt x="2172076" y="182245"/>
                                </a:lnTo>
                                <a:lnTo>
                                  <a:pt x="2123445" y="173824"/>
                                </a:lnTo>
                                <a:lnTo>
                                  <a:pt x="2082824" y="175266"/>
                                </a:lnTo>
                                <a:lnTo>
                                  <a:pt x="2033642" y="167320"/>
                                </a:lnTo>
                                <a:lnTo>
                                  <a:pt x="1984177" y="159617"/>
                                </a:lnTo>
                                <a:lnTo>
                                  <a:pt x="1934426" y="152160"/>
                                </a:lnTo>
                                <a:lnTo>
                                  <a:pt x="1884385" y="144953"/>
                                </a:lnTo>
                                <a:lnTo>
                                  <a:pt x="1842331" y="147627"/>
                                </a:lnTo>
                                <a:lnTo>
                                  <a:pt x="1791694" y="140932"/>
                                </a:lnTo>
                                <a:lnTo>
                                  <a:pt x="1740754" y="134499"/>
                                </a:lnTo>
                                <a:lnTo>
                                  <a:pt x="1689506" y="128330"/>
                                </a:lnTo>
                                <a:lnTo>
                                  <a:pt x="1646228" y="132058"/>
                                </a:lnTo>
                                <a:lnTo>
                                  <a:pt x="1594350" y="126430"/>
                                </a:lnTo>
                                <a:lnTo>
                                  <a:pt x="1542152" y="121080"/>
                                </a:lnTo>
                                <a:lnTo>
                                  <a:pt x="1497910" y="125636"/>
                                </a:lnTo>
                                <a:lnTo>
                                  <a:pt x="1445056" y="120849"/>
                                </a:lnTo>
                                <a:lnTo>
                                  <a:pt x="1391868" y="116349"/>
                                </a:lnTo>
                                <a:lnTo>
                                  <a:pt x="1346624" y="121768"/>
                                </a:lnTo>
                                <a:lnTo>
                                  <a:pt x="1292754" y="117855"/>
                                </a:lnTo>
                                <a:lnTo>
                                  <a:pt x="1246820" y="123868"/>
                                </a:lnTo>
                                <a:lnTo>
                                  <a:pt x="1192252" y="120556"/>
                                </a:lnTo>
                                <a:lnTo>
                                  <a:pt x="1137327" y="117550"/>
                                </a:lnTo>
                                <a:lnTo>
                                  <a:pt x="1090326" y="124481"/>
                                </a:lnTo>
                                <a:lnTo>
                                  <a:pt x="1034677" y="122099"/>
                                </a:lnTo>
                                <a:lnTo>
                                  <a:pt x="986942" y="129661"/>
                                </a:lnTo>
                                <a:lnTo>
                                  <a:pt x="930551" y="127917"/>
                                </a:lnTo>
                                <a:lnTo>
                                  <a:pt x="833197" y="144662"/>
                                </a:lnTo>
                                <a:lnTo>
                                  <a:pt x="775661" y="143903"/>
                                </a:lnTo>
                                <a:lnTo>
                                  <a:pt x="726016" y="153108"/>
                                </a:lnTo>
                                <a:lnTo>
                                  <a:pt x="667694" y="153026"/>
                                </a:lnTo>
                                <a:lnTo>
                                  <a:pt x="566414" y="173149"/>
                                </a:lnTo>
                                <a:lnTo>
                                  <a:pt x="506881" y="174108"/>
                                </a:lnTo>
                                <a:lnTo>
                                  <a:pt x="350640" y="208010"/>
                                </a:lnTo>
                                <a:lnTo>
                                  <a:pt x="289432" y="210410"/>
                                </a:lnTo>
                                <a:lnTo>
                                  <a:pt x="128062" y="248725"/>
                                </a:lnTo>
                                <a:lnTo>
                                  <a:pt x="18277" y="276166"/>
                                </a:lnTo>
                                <a:lnTo>
                                  <a:pt x="0" y="275138"/>
                                </a:lnTo>
                                <a:lnTo>
                                  <a:pt x="996" y="157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A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002" y="0"/>
                            <a:ext cx="2811846" cy="2425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2" y="146278"/>
                            <a:ext cx="1457324" cy="10286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48AADF" id="Group 21" o:spid="_x0000_s1026" style="position:absolute;margin-left:0;margin-top:0;width:595.55pt;height:191pt;z-index:-15862272;mso-wrap-distance-left:0;mso-wrap-distance-right:0;mso-position-horizontal-relative:page;mso-position-vertical-relative:page" coordsize="75634,24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">
                <v:shape id="Graphic 22" o:spid="_x0000_s1027" style="position:absolute;width:75628;height:14312;visibility:visible;mso-wrap-style:square;v-text-anchor:top" coordsize="7562850,143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" path="m,85245l99081,,7562849,r,712486l7494510,757168r-45907,28499l7401993,813477r-47306,27103l7306695,866954r-48671,25626l7208684,917437r-50002,24069l7108028,964765r-51299,22431l7004794,1008777r-52563,20712l6899049,1049311r-40419,14049l6818102,1076299r-40639,11852l6736714,1098941r-40860,9750l6654882,1117427r-41085,7745l6572598,1131950r-41314,5835l6489856,1142701r-41545,4021l6406649,1149871r-41779,2303l6322973,1153654r-42016,680l6238820,1154239r-42257,-846l6154185,1151819r-42501,-2277l6069061,1146586r-42748,-3612l5983442,1138730r-42998,-4851l5897321,1128445r-43250,-5994l5810694,1115921r-43506,-7042l5723552,1101350r-43765,-7993l5635891,1084924r-44027,-8849l5547704,1066835r-44292,-9609l5458985,1047273r-44561,-10272l5369728,1026432r-44832,-10841l5279926,1004502r-45107,-11314l5144189,969985,4729335,860796r-93787,-24183l4588432,824677r-47264,-11802l4493753,801233r-47566,-11460l4398469,778521r-47869,-11021l4302577,756734r-48177,-10488l4206069,736062r-48487,-9858l4108939,716697r-48801,-9132l4011181,698832r-49117,-8311l3912788,682657r-49436,-7394l3813756,668364r-49759,-6380l3714076,656146r-50084,-5272l3613744,646193r-50413,-4067l3512753,638698r-50745,-2767l3411097,633851r-51080,-1370l3308769,631845r-51417,122l3205764,632872r-51758,1710l3102075,637122r-52102,3394l2997697,644788r-53495,5128l2890576,655654r-53750,6331l2782962,668894r-53970,7470l2674926,684379r-54153,8543l2566541,701976r-54301,9550l2457878,721555r-54414,10492l2294519,754353r-109044,23960l2076404,803795r-109026,26875l1804081,873304r-162793,45027l1425437,981326r-425421,132199l238864,1358265,,1431262,,85245xe" fillcolor="#94d3db" stroked="f">
                  <v:path arrowok="t"/>
                </v:shape>
                <v:shape id="Graphic 23" o:spid="_x0000_s1028" style="position:absolute;left:21;top:1571;width:75616;height:14008;visibility:visible;mso-wrap-style:square;v-text-anchor:top" coordsize="7561580,140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" path="m996,157006r19955,-416l76307,142471,239698,102418r61868,-2968l459750,63876r60167,-1505l622448,41172r58938,-447l731640,30995r58140,240l888320,13469r56976,1241l993609,6650r56221,1891l1105680,10750r47201,-7103l1208003,6483,1254484,r54411,3447l1362957,7195r45435,-5583l1461770,5948r53041,4626l1559239,5858r52383,5192l1663682,16520r43459,-3884l1758569,18650r51118,6281l1860500,31474r50513,6802l1952945,35706r49924,7308l2052504,50571r49352,7800l2150929,66411r48798,8277l2239972,73570r48261,8738l2336233,91272r47743,9184l2431465,109859r47241,9616l2525703,129302r46757,10032l2618981,149570r46290,10434l2711335,170634r45840,10821l2802798,192463r45409,11193l2893407,215028r44994,11549l2983195,238299r44598,11891l3072199,262245r44218,12217l3160452,286837r43856,12528l3247990,312044r43511,12825l3334847,337837r43184,13106l3421058,364185r42875,13373l3506659,391059r42582,13624l3591684,418428r42307,13861l3676168,446262r42050,14083l3760146,474532r41810,14289l3843652,503208r41587,14480l3926722,532259r41382,14657l4050585,576474r82132,29858l4214534,636461r81538,30369l4377366,697409r163700,60202l4623526,787186r49468,24454l5002090,930584r32886,5213l5199950,994902r124195,43929l5357377,1043747r41582,14485l5482345,1087011r33533,4657l5599778,1120004r33814,4416l5675792,1138373r42310,13858l5752244,1156364r42545,13656l5829177,1173942r42802,13436l5906633,1191069r43079,13197l5984655,1207710r43377,12940l6098699,1226866r43866,12520l6214255,1244721r44401,12059l6368167,1263083r74023,3327l6517076,1268995r75792,1807l6669607,1271793r77729,139l6826097,1271183r31498,-10346l6937984,1258687r32337,-11067l7011230,1245931r32921,-11571l7085656,1232158r33527,-12092l7161305,1217333r68632,-25541l7273024,1188229r142593,-55667l7460419,1127523r74120,-30263l7561027,1074471r-377,134352l7535318,1230618r-36882,14978l7453621,1250646r-142731,55786l7267749,1310041r-68762,25654l7156790,1338492r-33610,12163l7081587,1352933r-33016,11652l7007562,1366360r-32442,11158l6894504,1379863r-31619,10450l6783870,1391281r-77999,93l6675523,1400731r-76550,-1154l6523340,1397635r-74758,-2696l6366376,1381898r-73128,-4098l6220875,1373053r-44199,-12234l6105360,1355163r-43694,-12668l6026414,1339317r-43382,-12937l5913275,1319383r-42952,-13307l5835787,1302282r-42690,-13531l5750530,1275113r-34166,-4112l5674028,1257165r-33945,-4302l5555931,1224743r-33651,-4555l5438670,1191601r-41685,-14396l5363655,1172373r-124452,-43708l5156506,1099293r-32999,-5116l4547202,886359,4302028,795733r-81148,-30704l4139471,734549r-81706,-30225l3975729,674384r-41152,-14855l3893328,644757r-41348,-14686l3810527,615475r-41562,-14503l3727291,586567r-41792,-14305l3643586,558062r-42040,-14091l3559376,529991r-42304,-13863l3474628,502384r-42587,-13620l3389307,475270r-42887,-13362l3303377,448680r-43204,-13090l3216804,422642r-43538,-12802l3129554,397188r-43890,-12500l3041592,372346r-44259,-12182l2952882,348147r-44645,-11850l2863391,324620r-45049,-11502l2773084,301795r-45470,-11139l2681926,279703r-45909,-10762l2589882,258373r-46365,-10370l2496918,237835r-38556,-336l2411281,227745r-47329,-9541l2316372,208880r-47837,-9104l2220438,190897r-48362,-8652l2123445,173824r-40621,1442l2033642,167320r-49465,-7703l1934426,152160r-50041,-7207l1842331,147627r-50637,-6695l1740754,134499r-51248,-6169l1646228,132058r-51878,-5628l1542152,121080r-44242,4556l1445056,120849r-53188,-4500l1346624,121768r-53870,-3913l1246820,123868r-54568,-3312l1137327,117550r-47001,6931l1034677,122099r-47735,7562l930551,127917r-97354,16745l775661,143903r-49645,9205l667694,153026,566414,173149r-59533,959l350640,208010r-61208,2400l128062,248725,18277,276166,,275138,996,157006xe" fillcolor="#6faab4" stroked="f">
                  <v:path arrowok="t"/>
                </v:shape>
                <v:shape id="Image 24" o:spid="_x0000_s1029" type="#_x0000_t75" style="position:absolute;left:47510;width:28118;height:2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">
                  <v:imagedata r:id="rId9" o:title=""/>
                </v:shape>
                <v:shape id="Image 25" o:spid="_x0000_s1030" type="#_x0000_t75" style="position:absolute;left:1146;top:1462;width:1457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2A4AB1B1" wp14:editId="0E8FA041">
                <wp:simplePos x="0" y="0"/>
                <wp:positionH relativeFrom="page">
                  <wp:posOffset>0</wp:posOffset>
                </wp:positionH>
                <wp:positionV relativeFrom="page">
                  <wp:posOffset>7630086</wp:posOffset>
                </wp:positionV>
                <wp:extent cx="2542540" cy="306705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2540" cy="3067050"/>
                          <a:chOff x="0" y="0"/>
                          <a:chExt cx="2542540" cy="306705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9488"/>
                            <a:ext cx="2519894" cy="1896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203377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012" y="1059212"/>
                            <a:ext cx="1917624" cy="1077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Textbox 30"/>
                        <wps:cNvSpPr txBox="1"/>
                        <wps:spPr>
                          <a:xfrm>
                            <a:off x="0" y="0"/>
                            <a:ext cx="2542540" cy="3067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BF35DC" w14:textId="783850AB" w:rsidR="00AA1986" w:rsidRPr="00D00645" w:rsidRDefault="00543C9D">
                              <w:pPr>
                                <w:spacing w:before="280" w:line="290" w:lineRule="auto"/>
                                <w:ind w:left="604" w:right="185"/>
                                <w:jc w:val="center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D00645">
                                <w:rPr>
                                  <w:color w:val="2A256F"/>
                                  <w:sz w:val="30"/>
                                  <w:lang w:val="en-GB"/>
                                </w:rPr>
                                <w:t>Specific courses for life such as first aid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4AB1B1" id="Group 26" o:spid="_x0000_s1026" style="position:absolute;margin-left:0;margin-top:600.8pt;width:200.2pt;height:241.5pt;z-index:15737344;mso-wrap-distance-left:0;mso-wrap-distance-right:0;mso-position-horizontal-relative:page;mso-position-vertical-relative:page" coordsize="25425,306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">
                <v:shape id="Image 27" o:spid="_x0000_s1027" type="#_x0000_t75" style="position:absolute;top:11694;width:25198;height:18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">
                  <v:imagedata r:id="rId21" o:title=""/>
                </v:shape>
                <v:shape id="Graphic 28" o:spid="_x0000_s1028" style="position:absolute;left:2033;width:23394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ffde58" stroked="f">
                  <v:path arrowok="t"/>
                </v:shape>
                <v:shape id="Image 29" o:spid="_x0000_s1029" type="#_x0000_t75" style="position:absolute;left:4140;top:10592;width:19176;height:10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">
                  <v:imagedata r:id="rId2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0" o:spid="_x0000_s1030" type="#_x0000_t202" style="position:absolute;width:25425;height:30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7ABF35DC" w14:textId="783850AB" w:rsidR="00AA1986" w:rsidRPr="00D00645" w:rsidRDefault="00543C9D">
                        <w:pPr>
                          <w:spacing w:before="280" w:line="290" w:lineRule="auto"/>
                          <w:ind w:left="604" w:right="185"/>
                          <w:jc w:val="center"/>
                          <w:rPr>
                            <w:sz w:val="30"/>
                            <w:lang w:val="en-GB"/>
                          </w:rPr>
                        </w:pPr>
                        <w:r w:rsidRPr="00D00645">
                          <w:rPr>
                            <w:color w:val="2A256F"/>
                            <w:sz w:val="30"/>
                            <w:lang w:val="en-GB"/>
                          </w:rPr>
                          <w:t>Specific courses for life such as first aid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BF229F4" w14:textId="77777777" w:rsidR="00AA1986" w:rsidRDefault="00AA1986">
      <w:pPr>
        <w:pStyle w:val="BodyText"/>
        <w:spacing w:before="274"/>
        <w:rPr>
          <w:sz w:val="60"/>
        </w:rPr>
      </w:pPr>
    </w:p>
    <w:p w14:paraId="644039D3" w14:textId="77777777" w:rsidR="00AA1986" w:rsidRDefault="00F00095">
      <w:pPr>
        <w:pStyle w:val="Heading1"/>
      </w:pPr>
      <w:r>
        <w:rPr>
          <w:color w:val="2A256F"/>
        </w:rPr>
        <w:t>Our</w:t>
      </w:r>
      <w:r>
        <w:rPr>
          <w:color w:val="2A256F"/>
          <w:spacing w:val="-5"/>
        </w:rPr>
        <w:t xml:space="preserve"> </w:t>
      </w:r>
      <w:r>
        <w:rPr>
          <w:color w:val="2A256F"/>
          <w:spacing w:val="-2"/>
        </w:rPr>
        <w:t>Offer</w:t>
      </w:r>
    </w:p>
    <w:p w14:paraId="0EF738BC" w14:textId="77777777" w:rsidR="00AA1986" w:rsidRDefault="00F00095">
      <w:pPr>
        <w:pStyle w:val="BodyText"/>
        <w:spacing w:before="275" w:line="290" w:lineRule="auto"/>
        <w:ind w:left="503" w:right="748"/>
        <w:jc w:val="both"/>
      </w:pPr>
      <w:r>
        <w:rPr>
          <w:color w:val="2A256F"/>
        </w:rPr>
        <w:t>At Sapphire Partnership we offer a range of activities and varied experiences all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year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round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for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young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adults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with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neurodiverse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needs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and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disabilities,</w:t>
      </w:r>
      <w:r>
        <w:rPr>
          <w:color w:val="2A256F"/>
          <w:spacing w:val="-7"/>
        </w:rPr>
        <w:t xml:space="preserve"> </w:t>
      </w:r>
      <w:r>
        <w:rPr>
          <w:color w:val="2A256F"/>
        </w:rPr>
        <w:t>aged between 18 and 40</w:t>
      </w:r>
    </w:p>
    <w:p w14:paraId="6C6C55E9" w14:textId="0095B1D9" w:rsidR="00AA1986" w:rsidRPr="00374684" w:rsidRDefault="00F655F8" w:rsidP="00374684">
      <w:pPr>
        <w:pStyle w:val="BodyText"/>
        <w:spacing w:before="7"/>
        <w:rPr>
          <w:sz w:val="16"/>
        </w:rPr>
        <w:sectPr w:rsidR="00AA1986" w:rsidRPr="00374684">
          <w:pgSz w:w="11910" w:h="16850"/>
          <w:pgMar w:top="0" w:right="220" w:bottom="0" w:left="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138D0E6D" wp14:editId="28D5BE10">
                <wp:simplePos x="0" y="0"/>
                <wp:positionH relativeFrom="page">
                  <wp:posOffset>5019040</wp:posOffset>
                </wp:positionH>
                <wp:positionV relativeFrom="paragraph">
                  <wp:posOffset>5121910</wp:posOffset>
                </wp:positionV>
                <wp:extent cx="2339340" cy="2440940"/>
                <wp:effectExtent l="0" t="0" r="3810" b="0"/>
                <wp:wrapTopAndBottom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2440940"/>
                          <a:chOff x="0" y="0"/>
                          <a:chExt cx="2339340" cy="244094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B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30" y="939547"/>
                            <a:ext cx="2091473" cy="1175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0" y="101600"/>
                            <a:ext cx="2339340" cy="2339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D25AFA" w14:textId="25B17845" w:rsidR="00AA1986" w:rsidRPr="00BE5CCB" w:rsidRDefault="00543C9D">
                              <w:pPr>
                                <w:spacing w:line="345" w:lineRule="exact"/>
                                <w:ind w:left="120" w:right="79"/>
                                <w:jc w:val="center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BE5CCB">
                                <w:rPr>
                                  <w:color w:val="2A256F"/>
                                  <w:spacing w:val="-2"/>
                                  <w:sz w:val="30"/>
                                  <w:lang w:val="en-GB"/>
                                </w:rPr>
                                <w:t>Access to a range of activities in the community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D0E6D" id="Group 59" o:spid="_x0000_s1031" style="position:absolute;margin-left:395.2pt;margin-top:403.3pt;width:184.2pt;height:192.2pt;z-index:-15720960;mso-wrap-distance-left:0;mso-wrap-distance-right:0;mso-position-horizontal-relative:page;mso-height-relative:margin" coordsize="23393,24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">
                <v:shape id="Graphic 60" o:spid="_x0000_s1032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cb6be6" stroked="f">
                  <v:path arrowok="t"/>
                </v:shape>
                <v:shape id="Image 61" o:spid="_x0000_s1033" type="#_x0000_t75" style="position:absolute;left:1364;top:9395;width:20915;height:1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">
                  <v:imagedata r:id="rId24" o:title=""/>
                </v:shape>
                <v:shape id="Textbox 62" o:spid="_x0000_s1034" type="#_x0000_t202" style="position:absolute;top:1016;width:23393;height:23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56D25AFA" w14:textId="25B17845" w:rsidR="00AA1986" w:rsidRPr="00BE5CCB" w:rsidRDefault="00543C9D">
                        <w:pPr>
                          <w:spacing w:line="345" w:lineRule="exact"/>
                          <w:ind w:left="120" w:right="79"/>
                          <w:jc w:val="center"/>
                          <w:rPr>
                            <w:sz w:val="30"/>
                            <w:lang w:val="en-GB"/>
                          </w:rPr>
                        </w:pPr>
                        <w:r w:rsidRPr="00BE5CCB">
                          <w:rPr>
                            <w:color w:val="2A256F"/>
                            <w:spacing w:val="-2"/>
                            <w:sz w:val="30"/>
                            <w:lang w:val="en-GB"/>
                          </w:rPr>
                          <w:t>Access to a range of activities in the community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43C9D"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9A50E54" wp14:editId="357932FC">
                <wp:simplePos x="0" y="0"/>
                <wp:positionH relativeFrom="page">
                  <wp:posOffset>199006</wp:posOffset>
                </wp:positionH>
                <wp:positionV relativeFrom="paragraph">
                  <wp:posOffset>2626242</wp:posOffset>
                </wp:positionV>
                <wp:extent cx="2370183" cy="2405176"/>
                <wp:effectExtent l="0" t="0" r="0" b="0"/>
                <wp:wrapTopAndBottom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0183" cy="2405176"/>
                          <a:chOff x="0" y="0"/>
                          <a:chExt cx="2370354" cy="2405574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FF7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11" y="722826"/>
                            <a:ext cx="1070850" cy="1623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Textbox 46"/>
                        <wps:cNvSpPr txBox="1"/>
                        <wps:spPr>
                          <a:xfrm>
                            <a:off x="31014" y="23054"/>
                            <a:ext cx="2339340" cy="2382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94D434" w14:textId="508EEA92" w:rsidR="00AA1986" w:rsidRPr="00BE5CCB" w:rsidRDefault="00543C9D" w:rsidP="00543C9D">
                              <w:pPr>
                                <w:spacing w:before="227" w:line="290" w:lineRule="auto"/>
                                <w:ind w:left="1077" w:right="108" w:hanging="587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BE5CCB">
                                <w:rPr>
                                  <w:color w:val="2A256F"/>
                                  <w:spacing w:val="-2"/>
                                  <w:sz w:val="30"/>
                                  <w:lang w:val="en-GB"/>
                                </w:rPr>
                                <w:t>Support with health and fitness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A50E54" id="Group 43" o:spid="_x0000_s1035" style="position:absolute;margin-left:15.65pt;margin-top:206.8pt;width:186.65pt;height:189.4pt;z-index:-15723008;mso-wrap-distance-left:0;mso-wrap-distance-right:0;mso-position-horizontal-relative:page;mso-width-relative:margin;mso-height-relative:margin" coordsize="23703,24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">
                <v:shape id="Graphic 44" o:spid="_x0000_s1036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c1ff72" stroked="f">
                  <v:path arrowok="t"/>
                </v:shape>
                <v:shape id="Image 45" o:spid="_x0000_s1037" type="#_x0000_t75" style="position:absolute;left:6571;top:7228;width:10708;height:16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">
                  <v:imagedata r:id="rId26" o:title=""/>
                </v:shape>
                <v:shape id="Textbox 46" o:spid="_x0000_s1038" type="#_x0000_t202" style="position:absolute;left:310;top:230;width:23393;height:2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2294D434" w14:textId="508EEA92" w:rsidR="00AA1986" w:rsidRPr="00BE5CCB" w:rsidRDefault="00543C9D" w:rsidP="00543C9D">
                        <w:pPr>
                          <w:spacing w:before="227" w:line="290" w:lineRule="auto"/>
                          <w:ind w:left="1077" w:right="108" w:hanging="587"/>
                          <w:rPr>
                            <w:sz w:val="30"/>
                            <w:lang w:val="en-GB"/>
                          </w:rPr>
                        </w:pPr>
                        <w:r w:rsidRPr="00BE5CCB">
                          <w:rPr>
                            <w:color w:val="2A256F"/>
                            <w:spacing w:val="-2"/>
                            <w:sz w:val="30"/>
                            <w:lang w:val="en-GB"/>
                          </w:rPr>
                          <w:t>Support with health and fitness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00095"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3703A5FF" wp14:editId="301BD8EE">
                <wp:simplePos x="0" y="0"/>
                <wp:positionH relativeFrom="page">
                  <wp:posOffset>77491</wp:posOffset>
                </wp:positionH>
                <wp:positionV relativeFrom="paragraph">
                  <wp:posOffset>141444</wp:posOffset>
                </wp:positionV>
                <wp:extent cx="2467137" cy="2366397"/>
                <wp:effectExtent l="0" t="0" r="9525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7137" cy="2366397"/>
                          <a:chOff x="-123987" y="0"/>
                          <a:chExt cx="2467137" cy="2366397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2343150" cy="234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0" h="2343150">
                                <a:moveTo>
                                  <a:pt x="1762880" y="2343146"/>
                                </a:moveTo>
                                <a:lnTo>
                                  <a:pt x="580265" y="2343146"/>
                                </a:lnTo>
                                <a:lnTo>
                                  <a:pt x="566020" y="2342971"/>
                                </a:lnTo>
                                <a:lnTo>
                                  <a:pt x="523390" y="2340354"/>
                                </a:lnTo>
                                <a:lnTo>
                                  <a:pt x="481066" y="2334603"/>
                                </a:lnTo>
                                <a:lnTo>
                                  <a:pt x="439274" y="2325757"/>
                                </a:lnTo>
                                <a:lnTo>
                                  <a:pt x="398242" y="2313857"/>
                                </a:lnTo>
                                <a:lnTo>
                                  <a:pt x="358207" y="2298978"/>
                                </a:lnTo>
                                <a:lnTo>
                                  <a:pt x="319375" y="2281189"/>
                                </a:lnTo>
                                <a:lnTo>
                                  <a:pt x="281949" y="2260591"/>
                                </a:lnTo>
                                <a:lnTo>
                                  <a:pt x="246140" y="2237294"/>
                                </a:lnTo>
                                <a:lnTo>
                                  <a:pt x="212148" y="2211432"/>
                                </a:lnTo>
                                <a:lnTo>
                                  <a:pt x="180151" y="2183139"/>
                                </a:lnTo>
                                <a:lnTo>
                                  <a:pt x="150316" y="2152563"/>
                                </a:lnTo>
                                <a:lnTo>
                                  <a:pt x="122812" y="2119875"/>
                                </a:lnTo>
                                <a:lnTo>
                                  <a:pt x="97792" y="2085258"/>
                                </a:lnTo>
                                <a:lnTo>
                                  <a:pt x="75385" y="2048895"/>
                                </a:lnTo>
                                <a:lnTo>
                                  <a:pt x="55711" y="2010976"/>
                                </a:lnTo>
                                <a:lnTo>
                                  <a:pt x="38880" y="1971710"/>
                                </a:lnTo>
                                <a:lnTo>
                                  <a:pt x="24986" y="1931323"/>
                                </a:lnTo>
                                <a:lnTo>
                                  <a:pt x="14099" y="1890020"/>
                                </a:lnTo>
                                <a:lnTo>
                                  <a:pt x="6280" y="1848024"/>
                                </a:lnTo>
                                <a:lnTo>
                                  <a:pt x="1571" y="1805563"/>
                                </a:lnTo>
                                <a:lnTo>
                                  <a:pt x="0" y="1762880"/>
                                </a:lnTo>
                                <a:lnTo>
                                  <a:pt x="0" y="580265"/>
                                </a:lnTo>
                                <a:lnTo>
                                  <a:pt x="1571" y="537582"/>
                                </a:lnTo>
                                <a:lnTo>
                                  <a:pt x="6280" y="495122"/>
                                </a:lnTo>
                                <a:lnTo>
                                  <a:pt x="14099" y="453126"/>
                                </a:lnTo>
                                <a:lnTo>
                                  <a:pt x="24986" y="411822"/>
                                </a:lnTo>
                                <a:lnTo>
                                  <a:pt x="38880" y="371434"/>
                                </a:lnTo>
                                <a:lnTo>
                                  <a:pt x="55711" y="332169"/>
                                </a:lnTo>
                                <a:lnTo>
                                  <a:pt x="75385" y="294249"/>
                                </a:lnTo>
                                <a:lnTo>
                                  <a:pt x="97792" y="257887"/>
                                </a:lnTo>
                                <a:lnTo>
                                  <a:pt x="122812" y="223271"/>
                                </a:lnTo>
                                <a:lnTo>
                                  <a:pt x="150316" y="190582"/>
                                </a:lnTo>
                                <a:lnTo>
                                  <a:pt x="180151" y="160006"/>
                                </a:lnTo>
                                <a:lnTo>
                                  <a:pt x="212148" y="131714"/>
                                </a:lnTo>
                                <a:lnTo>
                                  <a:pt x="246140" y="105851"/>
                                </a:lnTo>
                                <a:lnTo>
                                  <a:pt x="281949" y="82554"/>
                                </a:lnTo>
                                <a:lnTo>
                                  <a:pt x="319375" y="61956"/>
                                </a:lnTo>
                                <a:lnTo>
                                  <a:pt x="358207" y="44170"/>
                                </a:lnTo>
                                <a:lnTo>
                                  <a:pt x="398242" y="29288"/>
                                </a:lnTo>
                                <a:lnTo>
                                  <a:pt x="439274" y="17389"/>
                                </a:lnTo>
                                <a:lnTo>
                                  <a:pt x="481066" y="8541"/>
                                </a:lnTo>
                                <a:lnTo>
                                  <a:pt x="523390" y="2794"/>
                                </a:lnTo>
                                <a:lnTo>
                                  <a:pt x="566020" y="174"/>
                                </a:lnTo>
                                <a:lnTo>
                                  <a:pt x="580265" y="0"/>
                                </a:lnTo>
                                <a:lnTo>
                                  <a:pt x="1762880" y="0"/>
                                </a:lnTo>
                                <a:lnTo>
                                  <a:pt x="1805563" y="1571"/>
                                </a:lnTo>
                                <a:lnTo>
                                  <a:pt x="1848024" y="6280"/>
                                </a:lnTo>
                                <a:lnTo>
                                  <a:pt x="1890020" y="14099"/>
                                </a:lnTo>
                                <a:lnTo>
                                  <a:pt x="1931323" y="24986"/>
                                </a:lnTo>
                                <a:lnTo>
                                  <a:pt x="1971710" y="38880"/>
                                </a:lnTo>
                                <a:lnTo>
                                  <a:pt x="2010976" y="55711"/>
                                </a:lnTo>
                                <a:lnTo>
                                  <a:pt x="2048895" y="75385"/>
                                </a:lnTo>
                                <a:lnTo>
                                  <a:pt x="2085258" y="97792"/>
                                </a:lnTo>
                                <a:lnTo>
                                  <a:pt x="2119875" y="122812"/>
                                </a:lnTo>
                                <a:lnTo>
                                  <a:pt x="2152563" y="150316"/>
                                </a:lnTo>
                                <a:lnTo>
                                  <a:pt x="2183139" y="180151"/>
                                </a:lnTo>
                                <a:lnTo>
                                  <a:pt x="2211432" y="212148"/>
                                </a:lnTo>
                                <a:lnTo>
                                  <a:pt x="2237294" y="246140"/>
                                </a:lnTo>
                                <a:lnTo>
                                  <a:pt x="2260591" y="281949"/>
                                </a:lnTo>
                                <a:lnTo>
                                  <a:pt x="2281189" y="319375"/>
                                </a:lnTo>
                                <a:lnTo>
                                  <a:pt x="2298978" y="358207"/>
                                </a:lnTo>
                                <a:lnTo>
                                  <a:pt x="2313855" y="398242"/>
                                </a:lnTo>
                                <a:lnTo>
                                  <a:pt x="2325756" y="439274"/>
                                </a:lnTo>
                                <a:lnTo>
                                  <a:pt x="2334603" y="481066"/>
                                </a:lnTo>
                                <a:lnTo>
                                  <a:pt x="2340354" y="523390"/>
                                </a:lnTo>
                                <a:lnTo>
                                  <a:pt x="2342971" y="566020"/>
                                </a:lnTo>
                                <a:lnTo>
                                  <a:pt x="2343146" y="580265"/>
                                </a:lnTo>
                                <a:lnTo>
                                  <a:pt x="2343146" y="1762880"/>
                                </a:lnTo>
                                <a:lnTo>
                                  <a:pt x="2341575" y="1805563"/>
                                </a:lnTo>
                                <a:lnTo>
                                  <a:pt x="2336865" y="1848024"/>
                                </a:lnTo>
                                <a:lnTo>
                                  <a:pt x="2329045" y="1890020"/>
                                </a:lnTo>
                                <a:lnTo>
                                  <a:pt x="2318162" y="1931323"/>
                                </a:lnTo>
                                <a:lnTo>
                                  <a:pt x="2304265" y="1971710"/>
                                </a:lnTo>
                                <a:lnTo>
                                  <a:pt x="2287435" y="2010976"/>
                                </a:lnTo>
                                <a:lnTo>
                                  <a:pt x="2267760" y="2048895"/>
                                </a:lnTo>
                                <a:lnTo>
                                  <a:pt x="2245354" y="2085258"/>
                                </a:lnTo>
                                <a:lnTo>
                                  <a:pt x="2220334" y="2119875"/>
                                </a:lnTo>
                                <a:lnTo>
                                  <a:pt x="2192829" y="2152563"/>
                                </a:lnTo>
                                <a:lnTo>
                                  <a:pt x="2162993" y="2183139"/>
                                </a:lnTo>
                                <a:lnTo>
                                  <a:pt x="2130998" y="2211432"/>
                                </a:lnTo>
                                <a:lnTo>
                                  <a:pt x="2097005" y="2237294"/>
                                </a:lnTo>
                                <a:lnTo>
                                  <a:pt x="2061196" y="2260591"/>
                                </a:lnTo>
                                <a:lnTo>
                                  <a:pt x="2023770" y="2281189"/>
                                </a:lnTo>
                                <a:lnTo>
                                  <a:pt x="1984937" y="2298978"/>
                                </a:lnTo>
                                <a:lnTo>
                                  <a:pt x="1944903" y="2313855"/>
                                </a:lnTo>
                                <a:lnTo>
                                  <a:pt x="1903872" y="2325756"/>
                                </a:lnTo>
                                <a:lnTo>
                                  <a:pt x="1862080" y="2334603"/>
                                </a:lnTo>
                                <a:lnTo>
                                  <a:pt x="1819755" y="2340354"/>
                                </a:lnTo>
                                <a:lnTo>
                                  <a:pt x="1777125" y="2342971"/>
                                </a:lnTo>
                                <a:lnTo>
                                  <a:pt x="1762880" y="2343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27" y="929481"/>
                            <a:ext cx="2058948" cy="1156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box 34"/>
                        <wps:cNvSpPr txBox="1"/>
                        <wps:spPr>
                          <a:xfrm>
                            <a:off x="-123987" y="23247"/>
                            <a:ext cx="2343150" cy="2343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8DB82E" w14:textId="4A7122F0" w:rsidR="00543C9D" w:rsidRPr="00BE5CCB" w:rsidRDefault="00543C9D" w:rsidP="00543C9D">
                              <w:pPr>
                                <w:spacing w:before="172" w:line="290" w:lineRule="auto"/>
                                <w:ind w:left="298" w:firstLine="176"/>
                                <w:jc w:val="center"/>
                                <w:rPr>
                                  <w:color w:val="2A256F"/>
                                  <w:sz w:val="30"/>
                                  <w:szCs w:val="30"/>
                                  <w:lang w:val="en-GB"/>
                                </w:rPr>
                              </w:pPr>
                              <w:r w:rsidRPr="00BE5CCB">
                                <w:rPr>
                                  <w:color w:val="2A256F"/>
                                  <w:sz w:val="30"/>
                                  <w:szCs w:val="30"/>
                                  <w:lang w:val="en-GB"/>
                                </w:rPr>
                                <w:t>A warm, friendly and safe place to be with a family atmosphere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03A5FF" id="Group 31" o:spid="_x0000_s1039" style="position:absolute;margin-left:6.1pt;margin-top:11.15pt;width:194.25pt;height:186.35pt;z-index:-15724544;mso-wrap-distance-left:0;mso-wrap-distance-right:0;mso-position-horizontal-relative:page;mso-width-relative:margin;mso-height-relative:margin" coordorigin="-1239" coordsize="24671,23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">
                <v:shape id="Graphic 32" o:spid="_x0000_s1040" style="position:absolute;width:23431;height:23431;visibility:visible;mso-wrap-style:square;v-text-anchor:top" coordsize="2343150,234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" path="m1762880,2343146r-1182615,l566020,2342971r-42630,-2617l481066,2334603r-41792,-8846l398242,2313857r-40035,-14879l319375,2281189r-37426,-20598l246140,2237294r-33992,-25862l180151,2183139r-29835,-30576l122812,2119875,97792,2085258,75385,2048895,55711,2010976,38880,1971710,24986,1931323,14099,1890020,6280,1848024,1571,1805563,,1762880,,580265,1571,537582,6280,495122r7819,-41996l24986,411822,38880,371434,55711,332169,75385,294249,97792,257887r25020,-34616l150316,190582r29835,-30576l212148,131714r33992,-25863l281949,82554,319375,61956,358207,44170,398242,29288,439274,17389,481066,8541,523390,2794,566020,174,580265,,1762880,r42683,1571l1848024,6280r41996,7819l1931323,24986r40387,13894l2010976,55711r37919,19674l2085258,97792r34617,25020l2152563,150316r30576,29835l2211432,212148r25862,33992l2260591,281949r20598,37426l2298978,358207r14877,40035l2325756,439274r8847,41792l2340354,523390r2617,42630l2343146,580265r,1182615l2341575,1805563r-4710,42461l2329045,1890020r-10883,41303l2304265,1971710r-16830,39266l2267760,2048895r-22406,36363l2220334,2119875r-27505,32688l2162993,2183139r-31995,28293l2097005,2237294r-35809,23297l2023770,2281189r-38833,17789l1944903,2313855r-41031,11901l1862080,2334603r-42325,5751l1777125,2342971r-14245,175xe" fillcolor="#f5c4af" stroked="f">
                  <v:path arrowok="t"/>
                </v:shape>
                <v:shape id="Image 33" o:spid="_x0000_s1041" type="#_x0000_t75" style="position:absolute;left:1342;top:9294;width:20589;height:1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">
                  <v:imagedata r:id="rId28" o:title=""/>
                </v:shape>
                <v:shape id="Textbox 34" o:spid="_x0000_s1042" type="#_x0000_t202" style="position:absolute;left:-1239;top:232;width:23430;height:23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4C8DB82E" w14:textId="4A7122F0" w:rsidR="00543C9D" w:rsidRPr="00BE5CCB" w:rsidRDefault="00543C9D" w:rsidP="00543C9D">
                        <w:pPr>
                          <w:spacing w:before="172" w:line="290" w:lineRule="auto"/>
                          <w:ind w:left="298" w:firstLine="176"/>
                          <w:jc w:val="center"/>
                          <w:rPr>
                            <w:color w:val="2A256F"/>
                            <w:sz w:val="30"/>
                            <w:szCs w:val="30"/>
                            <w:lang w:val="en-GB"/>
                          </w:rPr>
                        </w:pPr>
                        <w:r w:rsidRPr="00BE5CCB">
                          <w:rPr>
                            <w:color w:val="2A256F"/>
                            <w:sz w:val="30"/>
                            <w:szCs w:val="30"/>
                            <w:lang w:val="en-GB"/>
                          </w:rPr>
                          <w:t>A warm, friendly and safe place to be with a family atmosphere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00095"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0BA5DA6E" wp14:editId="74B9719E">
                <wp:simplePos x="0" y="0"/>
                <wp:positionH relativeFrom="page">
                  <wp:posOffset>2601136</wp:posOffset>
                </wp:positionH>
                <wp:positionV relativeFrom="paragraph">
                  <wp:posOffset>138187</wp:posOffset>
                </wp:positionV>
                <wp:extent cx="2339340" cy="233934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2339340"/>
                          <a:chOff x="0" y="0"/>
                          <a:chExt cx="2339340" cy="233934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E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958" y="953864"/>
                            <a:ext cx="2050871" cy="1152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Textbox 38"/>
                        <wps:cNvSpPr txBox="1"/>
                        <wps:spPr>
                          <a:xfrm>
                            <a:off x="0" y="0"/>
                            <a:ext cx="2339340" cy="2339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E18ABB" w14:textId="61F235B5" w:rsidR="00AA1986" w:rsidRPr="00BE5CCB" w:rsidRDefault="00543C9D">
                              <w:pPr>
                                <w:spacing w:before="172" w:line="290" w:lineRule="auto"/>
                                <w:ind w:left="81" w:right="79"/>
                                <w:jc w:val="center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BE5CCB">
                                <w:rPr>
                                  <w:color w:val="2A256F"/>
                                  <w:sz w:val="30"/>
                                  <w:lang w:val="en-GB"/>
                                </w:rPr>
                                <w:t>Experiencing social groups and building peer support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A5DA6E" id="Group 35" o:spid="_x0000_s1043" style="position:absolute;margin-left:204.8pt;margin-top:10.9pt;width:184.2pt;height:184.2pt;z-index:-15724032;mso-wrap-distance-left:0;mso-wrap-distance-right:0;mso-position-horizontal-relative:page" coordsize="23393,23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">
                <v:shape id="Graphic 36" o:spid="_x0000_s1044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d0ecf4" stroked="f">
                  <v:path arrowok="t"/>
                </v:shape>
                <v:shape id="Image 37" o:spid="_x0000_s1045" type="#_x0000_t75" style="position:absolute;left:1819;top:9538;width:20509;height:1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">
                  <v:imagedata r:id="rId30" o:title=""/>
                </v:shape>
                <v:shape id="Textbox 38" o:spid="_x0000_s1046" type="#_x0000_t202" style="position:absolute;width:23393;height:23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36E18ABB" w14:textId="61F235B5" w:rsidR="00AA1986" w:rsidRPr="00BE5CCB" w:rsidRDefault="00543C9D">
                        <w:pPr>
                          <w:spacing w:before="172" w:line="290" w:lineRule="auto"/>
                          <w:ind w:left="81" w:right="79"/>
                          <w:jc w:val="center"/>
                          <w:rPr>
                            <w:sz w:val="30"/>
                            <w:lang w:val="en-GB"/>
                          </w:rPr>
                        </w:pPr>
                        <w:r w:rsidRPr="00BE5CCB">
                          <w:rPr>
                            <w:color w:val="2A256F"/>
                            <w:sz w:val="30"/>
                            <w:lang w:val="en-GB"/>
                          </w:rPr>
                          <w:t>Experiencing social groups and building peer support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00095"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0948BB6E" wp14:editId="464B1658">
                <wp:simplePos x="0" y="0"/>
                <wp:positionH relativeFrom="page">
                  <wp:posOffset>5013378</wp:posOffset>
                </wp:positionH>
                <wp:positionV relativeFrom="paragraph">
                  <wp:posOffset>138187</wp:posOffset>
                </wp:positionV>
                <wp:extent cx="2339340" cy="2339340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2339340"/>
                          <a:chOff x="0" y="0"/>
                          <a:chExt cx="2339340" cy="233934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79" y="966117"/>
                            <a:ext cx="1952317" cy="1097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2339340" cy="2339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8305CB" w14:textId="059B34F1" w:rsidR="00AA1986" w:rsidRPr="00BE5CCB" w:rsidRDefault="00543C9D">
                              <w:pPr>
                                <w:spacing w:before="71" w:line="290" w:lineRule="auto"/>
                                <w:ind w:left="151" w:right="79"/>
                                <w:jc w:val="center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BE5CCB">
                                <w:rPr>
                                  <w:color w:val="2A256F"/>
                                  <w:spacing w:val="-2"/>
                                  <w:sz w:val="30"/>
                                  <w:lang w:val="en-GB"/>
                                </w:rPr>
                                <w:t>Strengthening communication and mindfulness skills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48BB6E" id="Group 39" o:spid="_x0000_s1047" style="position:absolute;margin-left:394.75pt;margin-top:10.9pt;width:184.2pt;height:184.2pt;z-index:-15723520;mso-wrap-distance-left:0;mso-wrap-distance-right:0;mso-position-horizontal-relative:page" coordsize="23393,23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">
                <v:shape id="Graphic 40" o:spid="_x0000_s1048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ffbd58" stroked="f">
                  <v:path arrowok="t"/>
                </v:shape>
                <v:shape id="Image 41" o:spid="_x0000_s1049" type="#_x0000_t75" style="position:absolute;left:1928;top:9661;width:19523;height:10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">
                  <v:imagedata r:id="rId32" o:title=""/>
                </v:shape>
                <v:shape id="Textbox 42" o:spid="_x0000_s1050" type="#_x0000_t202" style="position:absolute;width:23393;height:23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E8305CB" w14:textId="059B34F1" w:rsidR="00AA1986" w:rsidRPr="00BE5CCB" w:rsidRDefault="00543C9D">
                        <w:pPr>
                          <w:spacing w:before="71" w:line="290" w:lineRule="auto"/>
                          <w:ind w:left="151" w:right="79"/>
                          <w:jc w:val="center"/>
                          <w:rPr>
                            <w:sz w:val="30"/>
                            <w:lang w:val="en-GB"/>
                          </w:rPr>
                        </w:pPr>
                        <w:r w:rsidRPr="00BE5CCB">
                          <w:rPr>
                            <w:color w:val="2A256F"/>
                            <w:spacing w:val="-2"/>
                            <w:sz w:val="30"/>
                            <w:lang w:val="en-GB"/>
                          </w:rPr>
                          <w:t>Strengthening communication and mindfulness skills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00095"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578A7DE3" wp14:editId="0076EAE5">
                <wp:simplePos x="0" y="0"/>
                <wp:positionH relativeFrom="page">
                  <wp:posOffset>2601136</wp:posOffset>
                </wp:positionH>
                <wp:positionV relativeFrom="paragraph">
                  <wp:posOffset>2639885</wp:posOffset>
                </wp:positionV>
                <wp:extent cx="2339340" cy="2339340"/>
                <wp:effectExtent l="0" t="0" r="0" b="0"/>
                <wp:wrapTopAndBottom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2339340"/>
                          <a:chOff x="0" y="0"/>
                          <a:chExt cx="2339340" cy="233934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B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139" y="586135"/>
                            <a:ext cx="1079126" cy="1635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2339340" cy="2339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8542FC" w14:textId="77777777" w:rsidR="00AA1986" w:rsidRDefault="00AA1986">
                              <w:pPr>
                                <w:spacing w:before="25"/>
                                <w:rPr>
                                  <w:sz w:val="30"/>
                                </w:rPr>
                              </w:pPr>
                            </w:p>
                            <w:p w14:paraId="266795AA" w14:textId="77777777" w:rsidR="00AA1986" w:rsidRPr="00BE5CCB" w:rsidRDefault="00F00095">
                              <w:pPr>
                                <w:ind w:left="549"/>
                                <w:rPr>
                                  <w:sz w:val="30"/>
                                </w:rPr>
                              </w:pPr>
                              <w:r w:rsidRPr="00BE5CCB">
                                <w:rPr>
                                  <w:color w:val="2A256F"/>
                                  <w:spacing w:val="-8"/>
                                  <w:sz w:val="30"/>
                                </w:rPr>
                                <w:t xml:space="preserve">Building </w:t>
                              </w:r>
                              <w:r w:rsidRPr="00BE5CCB">
                                <w:rPr>
                                  <w:color w:val="2A256F"/>
                                  <w:spacing w:val="-2"/>
                                  <w:sz w:val="30"/>
                                </w:rPr>
                                <w:t>friendships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8A7DE3" id="Group 47" o:spid="_x0000_s1051" style="position:absolute;margin-left:204.8pt;margin-top:207.85pt;width:184.2pt;height:184.2pt;z-index:-15722496;mso-wrap-distance-left:0;mso-wrap-distance-right:0;mso-position-horizontal-relative:page" coordsize="23393,23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">
                <v:shape id="Graphic 48" o:spid="_x0000_s1052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ecdbdb" stroked="f">
                  <v:path arrowok="t"/>
                </v:shape>
                <v:shape id="Image 49" o:spid="_x0000_s1053" type="#_x0000_t75" style="position:absolute;left:6301;top:5861;width:10791;height:1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">
                  <v:imagedata r:id="rId34" o:title=""/>
                </v:shape>
                <v:shape id="Textbox 50" o:spid="_x0000_s1054" type="#_x0000_t202" style="position:absolute;width:23393;height:23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2F8542FC" w14:textId="77777777" w:rsidR="00AA1986" w:rsidRDefault="00AA1986">
                        <w:pPr>
                          <w:spacing w:before="25"/>
                          <w:rPr>
                            <w:sz w:val="30"/>
                          </w:rPr>
                        </w:pPr>
                      </w:p>
                      <w:p w14:paraId="266795AA" w14:textId="77777777" w:rsidR="00AA1986" w:rsidRPr="00BE5CCB" w:rsidRDefault="00F00095">
                        <w:pPr>
                          <w:ind w:left="549"/>
                          <w:rPr>
                            <w:sz w:val="30"/>
                          </w:rPr>
                        </w:pPr>
                        <w:r w:rsidRPr="00BE5CCB">
                          <w:rPr>
                            <w:color w:val="2A256F"/>
                            <w:spacing w:val="-8"/>
                            <w:sz w:val="30"/>
                          </w:rPr>
                          <w:t xml:space="preserve">Building </w:t>
                        </w:r>
                        <w:r w:rsidRPr="00BE5CCB">
                          <w:rPr>
                            <w:color w:val="2A256F"/>
                            <w:spacing w:val="-2"/>
                            <w:sz w:val="30"/>
                          </w:rPr>
                          <w:t>friendships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00095"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303D28CC" wp14:editId="3552F0A7">
                <wp:simplePos x="0" y="0"/>
                <wp:positionH relativeFrom="page">
                  <wp:posOffset>5013378</wp:posOffset>
                </wp:positionH>
                <wp:positionV relativeFrom="paragraph">
                  <wp:posOffset>2630345</wp:posOffset>
                </wp:positionV>
                <wp:extent cx="2339340" cy="2345690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2345690"/>
                          <a:chOff x="0" y="0"/>
                          <a:chExt cx="2339340" cy="234569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812" y="963627"/>
                            <a:ext cx="911723" cy="1381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box 54"/>
                        <wps:cNvSpPr txBox="1"/>
                        <wps:spPr>
                          <a:xfrm>
                            <a:off x="0" y="0"/>
                            <a:ext cx="2339340" cy="2345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77FD1E" w14:textId="2861EAA0" w:rsidR="00AA1986" w:rsidRPr="005406CA" w:rsidRDefault="00543C9D">
                              <w:pPr>
                                <w:spacing w:before="149" w:line="290" w:lineRule="auto"/>
                                <w:ind w:left="81" w:right="80"/>
                                <w:jc w:val="center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5406CA">
                                <w:rPr>
                                  <w:color w:val="2A256F"/>
                                  <w:w w:val="105"/>
                                  <w:sz w:val="30"/>
                                  <w:lang w:val="en-GB"/>
                                </w:rPr>
                                <w:t>Life skills such as cooking, cleaning and budgeting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3D28CC" id="Group 51" o:spid="_x0000_s1055" style="position:absolute;margin-left:394.75pt;margin-top:207.1pt;width:184.2pt;height:184.7pt;z-index:-15721984;mso-wrap-distance-left:0;mso-wrap-distance-right:0;mso-position-horizontal-relative:page" coordsize="23393,2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">
                <v:shape id="Graphic 52" o:spid="_x0000_s1056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ff66c3" stroked="f">
                  <v:path arrowok="t"/>
                </v:shape>
                <v:shape id="Image 53" o:spid="_x0000_s1057" type="#_x0000_t75" style="position:absolute;left:7138;top:9636;width:9117;height:13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">
                  <v:imagedata r:id="rId36" o:title=""/>
                </v:shape>
                <v:shape id="Textbox 54" o:spid="_x0000_s1058" type="#_x0000_t202" style="position:absolute;width:23393;height:23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7177FD1E" w14:textId="2861EAA0" w:rsidR="00AA1986" w:rsidRPr="005406CA" w:rsidRDefault="00543C9D">
                        <w:pPr>
                          <w:spacing w:before="149" w:line="290" w:lineRule="auto"/>
                          <w:ind w:left="81" w:right="80"/>
                          <w:jc w:val="center"/>
                          <w:rPr>
                            <w:sz w:val="30"/>
                            <w:lang w:val="en-GB"/>
                          </w:rPr>
                        </w:pPr>
                        <w:r w:rsidRPr="005406CA">
                          <w:rPr>
                            <w:color w:val="2A256F"/>
                            <w:w w:val="105"/>
                            <w:sz w:val="30"/>
                            <w:lang w:val="en-GB"/>
                          </w:rPr>
                          <w:t>Life skills such as cooking, cleaning and budgeting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00095"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9E708A4" wp14:editId="59C2A086">
                <wp:simplePos x="0" y="0"/>
                <wp:positionH relativeFrom="page">
                  <wp:posOffset>2601136</wp:posOffset>
                </wp:positionH>
                <wp:positionV relativeFrom="paragraph">
                  <wp:posOffset>5140800</wp:posOffset>
                </wp:positionV>
                <wp:extent cx="2339340" cy="2339340"/>
                <wp:effectExtent l="0" t="0" r="0" b="0"/>
                <wp:wrapTopAndBottom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9340" cy="2339340"/>
                          <a:chOff x="0" y="0"/>
                          <a:chExt cx="2339340" cy="233934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233934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9340" h="2339340">
                                <a:moveTo>
                                  <a:pt x="1759743" y="2338976"/>
                                </a:moveTo>
                                <a:lnTo>
                                  <a:pt x="579232" y="2338976"/>
                                </a:lnTo>
                                <a:lnTo>
                                  <a:pt x="565013" y="2338802"/>
                                </a:lnTo>
                                <a:lnTo>
                                  <a:pt x="522459" y="2336189"/>
                                </a:lnTo>
                                <a:lnTo>
                                  <a:pt x="480210" y="2330449"/>
                                </a:lnTo>
                                <a:lnTo>
                                  <a:pt x="438492" y="2321618"/>
                                </a:lnTo>
                                <a:lnTo>
                                  <a:pt x="397533" y="2309740"/>
                                </a:lnTo>
                                <a:lnTo>
                                  <a:pt x="357570" y="2294886"/>
                                </a:lnTo>
                                <a:lnTo>
                                  <a:pt x="318806" y="2277130"/>
                                </a:lnTo>
                                <a:lnTo>
                                  <a:pt x="281447" y="2256569"/>
                                </a:lnTo>
                                <a:lnTo>
                                  <a:pt x="245702" y="2233313"/>
                                </a:lnTo>
                                <a:lnTo>
                                  <a:pt x="211771" y="2207496"/>
                                </a:lnTo>
                                <a:lnTo>
                                  <a:pt x="179831" y="2179254"/>
                                </a:lnTo>
                                <a:lnTo>
                                  <a:pt x="150049" y="2148732"/>
                                </a:lnTo>
                                <a:lnTo>
                                  <a:pt x="122593" y="2116102"/>
                                </a:lnTo>
                                <a:lnTo>
                                  <a:pt x="97618" y="2081547"/>
                                </a:lnTo>
                                <a:lnTo>
                                  <a:pt x="75251" y="2045249"/>
                                </a:lnTo>
                                <a:lnTo>
                                  <a:pt x="55612" y="2007397"/>
                                </a:lnTo>
                                <a:lnTo>
                                  <a:pt x="38811" y="1968201"/>
                                </a:lnTo>
                                <a:lnTo>
                                  <a:pt x="24941" y="1927886"/>
                                </a:lnTo>
                                <a:lnTo>
                                  <a:pt x="14074" y="1886656"/>
                                </a:lnTo>
                                <a:lnTo>
                                  <a:pt x="6268" y="1844735"/>
                                </a:lnTo>
                                <a:lnTo>
                                  <a:pt x="1568" y="1802350"/>
                                </a:lnTo>
                                <a:lnTo>
                                  <a:pt x="0" y="1759743"/>
                                </a:lnTo>
                                <a:lnTo>
                                  <a:pt x="0" y="579232"/>
                                </a:lnTo>
                                <a:lnTo>
                                  <a:pt x="1568" y="536626"/>
                                </a:lnTo>
                                <a:lnTo>
                                  <a:pt x="6268" y="494240"/>
                                </a:lnTo>
                                <a:lnTo>
                                  <a:pt x="14074" y="452319"/>
                                </a:lnTo>
                                <a:lnTo>
                                  <a:pt x="24941" y="411089"/>
                                </a:lnTo>
                                <a:lnTo>
                                  <a:pt x="38811" y="370773"/>
                                </a:lnTo>
                                <a:lnTo>
                                  <a:pt x="55612" y="331578"/>
                                </a:lnTo>
                                <a:lnTo>
                                  <a:pt x="75251" y="293726"/>
                                </a:lnTo>
                                <a:lnTo>
                                  <a:pt x="97618" y="257428"/>
                                </a:lnTo>
                                <a:lnTo>
                                  <a:pt x="122593" y="222873"/>
                                </a:lnTo>
                                <a:lnTo>
                                  <a:pt x="150049" y="190243"/>
                                </a:lnTo>
                                <a:lnTo>
                                  <a:pt x="179831" y="159722"/>
                                </a:lnTo>
                                <a:lnTo>
                                  <a:pt x="211771" y="131479"/>
                                </a:lnTo>
                                <a:lnTo>
                                  <a:pt x="245702" y="105663"/>
                                </a:lnTo>
                                <a:lnTo>
                                  <a:pt x="281447" y="82407"/>
                                </a:lnTo>
                                <a:lnTo>
                                  <a:pt x="318806" y="61845"/>
                                </a:lnTo>
                                <a:lnTo>
                                  <a:pt x="357570" y="44091"/>
                                </a:lnTo>
                                <a:lnTo>
                                  <a:pt x="397533" y="29236"/>
                                </a:lnTo>
                                <a:lnTo>
                                  <a:pt x="438492" y="17358"/>
                                </a:lnTo>
                                <a:lnTo>
                                  <a:pt x="480210" y="8526"/>
                                </a:lnTo>
                                <a:lnTo>
                                  <a:pt x="522459" y="2789"/>
                                </a:lnTo>
                                <a:lnTo>
                                  <a:pt x="565013" y="174"/>
                                </a:lnTo>
                                <a:lnTo>
                                  <a:pt x="579232" y="0"/>
                                </a:lnTo>
                                <a:lnTo>
                                  <a:pt x="1759743" y="0"/>
                                </a:lnTo>
                                <a:lnTo>
                                  <a:pt x="1802350" y="1568"/>
                                </a:lnTo>
                                <a:lnTo>
                                  <a:pt x="1844735" y="6268"/>
                                </a:lnTo>
                                <a:lnTo>
                                  <a:pt x="1886656" y="14074"/>
                                </a:lnTo>
                                <a:lnTo>
                                  <a:pt x="1927886" y="24941"/>
                                </a:lnTo>
                                <a:lnTo>
                                  <a:pt x="1968201" y="38811"/>
                                </a:lnTo>
                                <a:lnTo>
                                  <a:pt x="2007397" y="55612"/>
                                </a:lnTo>
                                <a:lnTo>
                                  <a:pt x="2045249" y="75251"/>
                                </a:lnTo>
                                <a:lnTo>
                                  <a:pt x="2081547" y="97618"/>
                                </a:lnTo>
                                <a:lnTo>
                                  <a:pt x="2116102" y="122593"/>
                                </a:lnTo>
                                <a:lnTo>
                                  <a:pt x="2148732" y="150049"/>
                                </a:lnTo>
                                <a:lnTo>
                                  <a:pt x="2179254" y="179831"/>
                                </a:lnTo>
                                <a:lnTo>
                                  <a:pt x="2207496" y="211771"/>
                                </a:lnTo>
                                <a:lnTo>
                                  <a:pt x="2233313" y="245702"/>
                                </a:lnTo>
                                <a:lnTo>
                                  <a:pt x="2256569" y="281447"/>
                                </a:lnTo>
                                <a:lnTo>
                                  <a:pt x="2277130" y="318806"/>
                                </a:lnTo>
                                <a:lnTo>
                                  <a:pt x="2294886" y="357570"/>
                                </a:lnTo>
                                <a:lnTo>
                                  <a:pt x="2309738" y="397533"/>
                                </a:lnTo>
                                <a:lnTo>
                                  <a:pt x="2321617" y="438492"/>
                                </a:lnTo>
                                <a:lnTo>
                                  <a:pt x="2330449" y="480210"/>
                                </a:lnTo>
                                <a:lnTo>
                                  <a:pt x="2336189" y="522459"/>
                                </a:lnTo>
                                <a:lnTo>
                                  <a:pt x="2338802" y="565013"/>
                                </a:lnTo>
                                <a:lnTo>
                                  <a:pt x="2338976" y="579232"/>
                                </a:lnTo>
                                <a:lnTo>
                                  <a:pt x="2338976" y="1759743"/>
                                </a:lnTo>
                                <a:lnTo>
                                  <a:pt x="2337408" y="1802350"/>
                                </a:lnTo>
                                <a:lnTo>
                                  <a:pt x="2332707" y="1844735"/>
                                </a:lnTo>
                                <a:lnTo>
                                  <a:pt x="2324901" y="1886656"/>
                                </a:lnTo>
                                <a:lnTo>
                                  <a:pt x="2314037" y="1927886"/>
                                </a:lnTo>
                                <a:lnTo>
                                  <a:pt x="2300165" y="1968201"/>
                                </a:lnTo>
                                <a:lnTo>
                                  <a:pt x="2283364" y="2007397"/>
                                </a:lnTo>
                                <a:lnTo>
                                  <a:pt x="2263724" y="2045249"/>
                                </a:lnTo>
                                <a:lnTo>
                                  <a:pt x="2241358" y="2081547"/>
                                </a:lnTo>
                                <a:lnTo>
                                  <a:pt x="2216383" y="2116102"/>
                                </a:lnTo>
                                <a:lnTo>
                                  <a:pt x="2188926" y="2148732"/>
                                </a:lnTo>
                                <a:lnTo>
                                  <a:pt x="2159144" y="2179254"/>
                                </a:lnTo>
                                <a:lnTo>
                                  <a:pt x="2127206" y="2207496"/>
                                </a:lnTo>
                                <a:lnTo>
                                  <a:pt x="2093273" y="2233313"/>
                                </a:lnTo>
                                <a:lnTo>
                                  <a:pt x="2057528" y="2256569"/>
                                </a:lnTo>
                                <a:lnTo>
                                  <a:pt x="2020168" y="2277130"/>
                                </a:lnTo>
                                <a:lnTo>
                                  <a:pt x="1981405" y="2294886"/>
                                </a:lnTo>
                                <a:lnTo>
                                  <a:pt x="1941441" y="2309738"/>
                                </a:lnTo>
                                <a:lnTo>
                                  <a:pt x="1900484" y="2321617"/>
                                </a:lnTo>
                                <a:lnTo>
                                  <a:pt x="1858766" y="2330449"/>
                                </a:lnTo>
                                <a:lnTo>
                                  <a:pt x="1816517" y="2336189"/>
                                </a:lnTo>
                                <a:lnTo>
                                  <a:pt x="1773962" y="2338802"/>
                                </a:lnTo>
                                <a:lnTo>
                                  <a:pt x="1759743" y="2338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D9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526" y="967833"/>
                            <a:ext cx="1968002" cy="1105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Textbox 58"/>
                        <wps:cNvSpPr txBox="1"/>
                        <wps:spPr>
                          <a:xfrm>
                            <a:off x="0" y="0"/>
                            <a:ext cx="2339340" cy="2339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4221D9" w14:textId="06C31B9E" w:rsidR="00AA1986" w:rsidRPr="00D00645" w:rsidRDefault="00543C9D">
                              <w:pPr>
                                <w:spacing w:before="213" w:line="290" w:lineRule="auto"/>
                                <w:ind w:left="478" w:right="108" w:hanging="69"/>
                                <w:rPr>
                                  <w:sz w:val="30"/>
                                  <w:lang w:val="en-GB"/>
                                </w:rPr>
                              </w:pPr>
                              <w:r w:rsidRPr="00D00645">
                                <w:rPr>
                                  <w:color w:val="2A256F"/>
                                  <w:sz w:val="30"/>
                                  <w:lang w:val="en-GB"/>
                                </w:rPr>
                                <w:t>Being listened to and asked your opinions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E708A4" id="Group 55" o:spid="_x0000_s1059" style="position:absolute;margin-left:204.8pt;margin-top:404.8pt;width:184.2pt;height:184.2pt;z-index:-15721472;mso-wrap-distance-left:0;mso-wrap-distance-right:0;mso-position-horizontal-relative:page" coordsize="23393,23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">
                <v:shape id="Graphic 56" o:spid="_x0000_s1060" style="position:absolute;width:23393;height:23393;visibility:visible;mso-wrap-style:square;v-text-anchor:top" coordsize="233934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" path="m1759743,2338976r-1180511,l565013,2338802r-42554,-2613l480210,2330449r-41718,-8831l397533,2309740r-39963,-14854l318806,2277130r-37359,-20561l245702,2233313r-33931,-25817l179831,2179254r-29782,-30522l122593,2116102,97618,2081547,75251,2045249,55612,2007397,38811,1968201,24941,1927886,14074,1886656,6268,1844735,1568,1802350,,1759743,,579232,1568,536626,6268,494240r7806,-41921l24941,411089,38811,370773,55612,331578,75251,293726,97618,257428r24975,-34555l150049,190243r29782,-30521l211771,131479r33931,-25816l281447,82407,318806,61845,357570,44091,397533,29236,438492,17358,480210,8526,522459,2789,565013,174,579232,,1759743,r42607,1568l1844735,6268r41921,7806l1927886,24941r40315,13870l2007397,55612r37852,19639l2081547,97618r34555,24975l2148732,150049r30522,29782l2207496,211771r25817,33931l2256569,281447r20561,37359l2294886,357570r14852,39963l2321617,438492r8832,41718l2336189,522459r2613,42554l2338976,579232r,1180511l2337408,1802350r-4701,42385l2324901,1886656r-10864,41230l2300165,1968201r-16801,39196l2263724,2045249r-22366,36298l2216383,2116102r-27457,32630l2159144,2179254r-31938,28242l2093273,2233313r-35745,23256l2020168,2277130r-38763,17756l1941441,2309738r-40957,11879l1858766,2330449r-42249,5740l1773962,2338802r-14219,174xe" fillcolor="#7dd957" stroked="f">
                  <v:path arrowok="t"/>
                </v:shape>
                <v:shape id="Image 57" o:spid="_x0000_s1061" type="#_x0000_t75" style="position:absolute;left:1765;top:9678;width:19680;height:11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">
                  <v:imagedata r:id="rId38" o:title=""/>
                </v:shape>
                <v:shape id="Textbox 58" o:spid="_x0000_s1062" type="#_x0000_t202" style="position:absolute;width:23393;height:23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764221D9" w14:textId="06C31B9E" w:rsidR="00AA1986" w:rsidRPr="00D00645" w:rsidRDefault="00543C9D">
                        <w:pPr>
                          <w:spacing w:before="213" w:line="290" w:lineRule="auto"/>
                          <w:ind w:left="478" w:right="108" w:hanging="69"/>
                          <w:rPr>
                            <w:sz w:val="30"/>
                            <w:lang w:val="en-GB"/>
                          </w:rPr>
                        </w:pPr>
                        <w:r w:rsidRPr="00D00645">
                          <w:rPr>
                            <w:color w:val="2A256F"/>
                            <w:sz w:val="30"/>
                            <w:lang w:val="en-GB"/>
                          </w:rPr>
                          <w:t>Being listened to and asked your opinions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28CE9F" w14:textId="77777777" w:rsidR="00AA1986" w:rsidRDefault="00F00095">
      <w:pPr>
        <w:pStyle w:val="BodyText"/>
        <w:rPr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55232" behindDoc="1" locked="0" layoutInCell="1" allowOverlap="1" wp14:anchorId="36E4C116" wp14:editId="00D0442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3484" cy="24257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3484" cy="2425700"/>
                          <a:chOff x="0" y="0"/>
                          <a:chExt cx="7563484" cy="242570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7562850" cy="140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407160">
                                <a:moveTo>
                                  <a:pt x="0" y="77845"/>
                                </a:moveTo>
                                <a:lnTo>
                                  <a:pt x="9048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99289"/>
                                </a:lnTo>
                                <a:lnTo>
                                  <a:pt x="7524167" y="724253"/>
                                </a:lnTo>
                                <a:lnTo>
                                  <a:pt x="7478260" y="752751"/>
                                </a:lnTo>
                                <a:lnTo>
                                  <a:pt x="7431650" y="780562"/>
                                </a:lnTo>
                                <a:lnTo>
                                  <a:pt x="7384344" y="807665"/>
                                </a:lnTo>
                                <a:lnTo>
                                  <a:pt x="7336352" y="834039"/>
                                </a:lnTo>
                                <a:lnTo>
                                  <a:pt x="7287681" y="859665"/>
                                </a:lnTo>
                                <a:lnTo>
                                  <a:pt x="7238341" y="884522"/>
                                </a:lnTo>
                                <a:lnTo>
                                  <a:pt x="7188339" y="908590"/>
                                </a:lnTo>
                                <a:lnTo>
                                  <a:pt x="7137685" y="931850"/>
                                </a:lnTo>
                                <a:lnTo>
                                  <a:pt x="7086386" y="954280"/>
                                </a:lnTo>
                                <a:lnTo>
                                  <a:pt x="7034451" y="975862"/>
                                </a:lnTo>
                                <a:lnTo>
                                  <a:pt x="6981888" y="996573"/>
                                </a:lnTo>
                                <a:lnTo>
                                  <a:pt x="6928706" y="1016396"/>
                                </a:lnTo>
                                <a:lnTo>
                                  <a:pt x="6888287" y="1030445"/>
                                </a:lnTo>
                                <a:lnTo>
                                  <a:pt x="6847759" y="1043384"/>
                                </a:lnTo>
                                <a:lnTo>
                                  <a:pt x="6807120" y="1055236"/>
                                </a:lnTo>
                                <a:lnTo>
                                  <a:pt x="6766371" y="1066025"/>
                                </a:lnTo>
                                <a:lnTo>
                                  <a:pt x="6725511" y="1075776"/>
                                </a:lnTo>
                                <a:lnTo>
                                  <a:pt x="6684539" y="1084512"/>
                                </a:lnTo>
                                <a:lnTo>
                                  <a:pt x="6643454" y="1092257"/>
                                </a:lnTo>
                                <a:lnTo>
                                  <a:pt x="6602255" y="1099034"/>
                                </a:lnTo>
                                <a:lnTo>
                                  <a:pt x="6560941" y="1104869"/>
                                </a:lnTo>
                                <a:lnTo>
                                  <a:pt x="6519513" y="1109785"/>
                                </a:lnTo>
                                <a:lnTo>
                                  <a:pt x="6477968" y="1113806"/>
                                </a:lnTo>
                                <a:lnTo>
                                  <a:pt x="6436306" y="1116956"/>
                                </a:lnTo>
                                <a:lnTo>
                                  <a:pt x="6394527" y="1119259"/>
                                </a:lnTo>
                                <a:lnTo>
                                  <a:pt x="6352630" y="1120738"/>
                                </a:lnTo>
                                <a:lnTo>
                                  <a:pt x="6310614" y="1121418"/>
                                </a:lnTo>
                                <a:lnTo>
                                  <a:pt x="6268477" y="1121324"/>
                                </a:lnTo>
                                <a:lnTo>
                                  <a:pt x="6226220" y="1120477"/>
                                </a:lnTo>
                                <a:lnTo>
                                  <a:pt x="6183842" y="1118904"/>
                                </a:lnTo>
                                <a:lnTo>
                                  <a:pt x="6141341" y="1116627"/>
                                </a:lnTo>
                                <a:lnTo>
                                  <a:pt x="6098718" y="1113670"/>
                                </a:lnTo>
                                <a:lnTo>
                                  <a:pt x="6055970" y="1110058"/>
                                </a:lnTo>
                                <a:lnTo>
                                  <a:pt x="6013099" y="1105815"/>
                                </a:lnTo>
                                <a:lnTo>
                                  <a:pt x="5970101" y="1100964"/>
                                </a:lnTo>
                                <a:lnTo>
                                  <a:pt x="5926978" y="1095530"/>
                                </a:lnTo>
                                <a:lnTo>
                                  <a:pt x="5883728" y="1089535"/>
                                </a:lnTo>
                                <a:lnTo>
                                  <a:pt x="5840351" y="1083006"/>
                                </a:lnTo>
                                <a:lnTo>
                                  <a:pt x="5796845" y="1075964"/>
                                </a:lnTo>
                                <a:lnTo>
                                  <a:pt x="5753209" y="1068435"/>
                                </a:lnTo>
                                <a:lnTo>
                                  <a:pt x="5709444" y="1060442"/>
                                </a:lnTo>
                                <a:lnTo>
                                  <a:pt x="5665548" y="1052009"/>
                                </a:lnTo>
                                <a:lnTo>
                                  <a:pt x="5621521" y="1043160"/>
                                </a:lnTo>
                                <a:lnTo>
                                  <a:pt x="5577361" y="1033919"/>
                                </a:lnTo>
                                <a:lnTo>
                                  <a:pt x="5533069" y="1024311"/>
                                </a:lnTo>
                                <a:lnTo>
                                  <a:pt x="5488642" y="1014358"/>
                                </a:lnTo>
                                <a:lnTo>
                                  <a:pt x="5444081" y="1004085"/>
                                </a:lnTo>
                                <a:lnTo>
                                  <a:pt x="5399385" y="993516"/>
                                </a:lnTo>
                                <a:lnTo>
                                  <a:pt x="5354553" y="982676"/>
                                </a:lnTo>
                                <a:lnTo>
                                  <a:pt x="5309583" y="971586"/>
                                </a:lnTo>
                                <a:lnTo>
                                  <a:pt x="5264476" y="960273"/>
                                </a:lnTo>
                                <a:lnTo>
                                  <a:pt x="5173846" y="937070"/>
                                </a:lnTo>
                                <a:lnTo>
                                  <a:pt x="4758992" y="827881"/>
                                </a:lnTo>
                                <a:lnTo>
                                  <a:pt x="4665205" y="803698"/>
                                </a:lnTo>
                                <a:lnTo>
                                  <a:pt x="4618089" y="791761"/>
                                </a:lnTo>
                                <a:lnTo>
                                  <a:pt x="4570825" y="779960"/>
                                </a:lnTo>
                                <a:lnTo>
                                  <a:pt x="4523410" y="768317"/>
                                </a:lnTo>
                                <a:lnTo>
                                  <a:pt x="4475844" y="756858"/>
                                </a:lnTo>
                                <a:lnTo>
                                  <a:pt x="4428127" y="745606"/>
                                </a:lnTo>
                                <a:lnTo>
                                  <a:pt x="4380257" y="734585"/>
                                </a:lnTo>
                                <a:lnTo>
                                  <a:pt x="4332234" y="723818"/>
                                </a:lnTo>
                                <a:lnTo>
                                  <a:pt x="4284057" y="713331"/>
                                </a:lnTo>
                                <a:lnTo>
                                  <a:pt x="4235726" y="703147"/>
                                </a:lnTo>
                                <a:lnTo>
                                  <a:pt x="4187239" y="693289"/>
                                </a:lnTo>
                                <a:lnTo>
                                  <a:pt x="4138596" y="683782"/>
                                </a:lnTo>
                                <a:lnTo>
                                  <a:pt x="4089796" y="674650"/>
                                </a:lnTo>
                                <a:lnTo>
                                  <a:pt x="4040838" y="665916"/>
                                </a:lnTo>
                                <a:lnTo>
                                  <a:pt x="3991721" y="657606"/>
                                </a:lnTo>
                                <a:lnTo>
                                  <a:pt x="3942445" y="649742"/>
                                </a:lnTo>
                                <a:lnTo>
                                  <a:pt x="3893009" y="642348"/>
                                </a:lnTo>
                                <a:lnTo>
                                  <a:pt x="3843413" y="635449"/>
                                </a:lnTo>
                                <a:lnTo>
                                  <a:pt x="3793654" y="629069"/>
                                </a:lnTo>
                                <a:lnTo>
                                  <a:pt x="3743733" y="623231"/>
                                </a:lnTo>
                                <a:lnTo>
                                  <a:pt x="3693649" y="617959"/>
                                </a:lnTo>
                                <a:lnTo>
                                  <a:pt x="3643401" y="613278"/>
                                </a:lnTo>
                                <a:lnTo>
                                  <a:pt x="3592988" y="609211"/>
                                </a:lnTo>
                                <a:lnTo>
                                  <a:pt x="3542410" y="605782"/>
                                </a:lnTo>
                                <a:lnTo>
                                  <a:pt x="3491665" y="603016"/>
                                </a:lnTo>
                                <a:lnTo>
                                  <a:pt x="3440754" y="600936"/>
                                </a:lnTo>
                                <a:lnTo>
                                  <a:pt x="3389674" y="599566"/>
                                </a:lnTo>
                                <a:lnTo>
                                  <a:pt x="3338426" y="598930"/>
                                </a:lnTo>
                                <a:lnTo>
                                  <a:pt x="3287009" y="599052"/>
                                </a:lnTo>
                                <a:lnTo>
                                  <a:pt x="3235421" y="599956"/>
                                </a:lnTo>
                                <a:lnTo>
                                  <a:pt x="3183663" y="601667"/>
                                </a:lnTo>
                                <a:lnTo>
                                  <a:pt x="3131732" y="604207"/>
                                </a:lnTo>
                                <a:lnTo>
                                  <a:pt x="3079630" y="607601"/>
                                </a:lnTo>
                                <a:lnTo>
                                  <a:pt x="3027354" y="611873"/>
                                </a:lnTo>
                                <a:lnTo>
                                  <a:pt x="2973859" y="617001"/>
                                </a:lnTo>
                                <a:lnTo>
                                  <a:pt x="2920233" y="622738"/>
                                </a:lnTo>
                                <a:lnTo>
                                  <a:pt x="2866483" y="629070"/>
                                </a:lnTo>
                                <a:lnTo>
                                  <a:pt x="2812619" y="635979"/>
                                </a:lnTo>
                                <a:lnTo>
                                  <a:pt x="2758649" y="643449"/>
                                </a:lnTo>
                                <a:lnTo>
                                  <a:pt x="2704583" y="651463"/>
                                </a:lnTo>
                                <a:lnTo>
                                  <a:pt x="2650430" y="660006"/>
                                </a:lnTo>
                                <a:lnTo>
                                  <a:pt x="2596198" y="669061"/>
                                </a:lnTo>
                                <a:lnTo>
                                  <a:pt x="2541897" y="678611"/>
                                </a:lnTo>
                                <a:lnTo>
                                  <a:pt x="2487535" y="688640"/>
                                </a:lnTo>
                                <a:lnTo>
                                  <a:pt x="2433121" y="699132"/>
                                </a:lnTo>
                                <a:lnTo>
                                  <a:pt x="2324176" y="721438"/>
                                </a:lnTo>
                                <a:lnTo>
                                  <a:pt x="2215132" y="745398"/>
                                </a:lnTo>
                                <a:lnTo>
                                  <a:pt x="2106061" y="770880"/>
                                </a:lnTo>
                                <a:lnTo>
                                  <a:pt x="1997035" y="797754"/>
                                </a:lnTo>
                                <a:lnTo>
                                  <a:pt x="1833738" y="840388"/>
                                </a:lnTo>
                                <a:lnTo>
                                  <a:pt x="1670945" y="885416"/>
                                </a:lnTo>
                                <a:lnTo>
                                  <a:pt x="1455094" y="948411"/>
                                </a:lnTo>
                                <a:lnTo>
                                  <a:pt x="1029673" y="1080610"/>
                                </a:lnTo>
                                <a:lnTo>
                                  <a:pt x="268521" y="1325349"/>
                                </a:lnTo>
                                <a:lnTo>
                                  <a:pt x="29573" y="1398371"/>
                                </a:lnTo>
                                <a:lnTo>
                                  <a:pt x="0" y="1407074"/>
                                </a:lnTo>
                                <a:lnTo>
                                  <a:pt x="0" y="77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D3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4603" y="123016"/>
                            <a:ext cx="7558405" cy="140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8405" h="1402715">
                                <a:moveTo>
                                  <a:pt x="1061" y="168228"/>
                                </a:moveTo>
                                <a:lnTo>
                                  <a:pt x="49879" y="159734"/>
                                </a:lnTo>
                                <a:lnTo>
                                  <a:pt x="160142" y="131883"/>
                                </a:lnTo>
                                <a:lnTo>
                                  <a:pt x="322211" y="92966"/>
                                </a:lnTo>
                                <a:lnTo>
                                  <a:pt x="383648" y="90369"/>
                                </a:lnTo>
                                <a:lnTo>
                                  <a:pt x="540562" y="55887"/>
                                </a:lnTo>
                                <a:lnTo>
                                  <a:pt x="600315" y="54739"/>
                                </a:lnTo>
                                <a:lnTo>
                                  <a:pt x="651376" y="44315"/>
                                </a:lnTo>
                                <a:lnTo>
                                  <a:pt x="710314" y="43868"/>
                                </a:lnTo>
                                <a:lnTo>
                                  <a:pt x="810424" y="24751"/>
                                </a:lnTo>
                                <a:lnTo>
                                  <a:pt x="868172" y="25328"/>
                                </a:lnTo>
                                <a:lnTo>
                                  <a:pt x="917248" y="16612"/>
                                </a:lnTo>
                                <a:lnTo>
                                  <a:pt x="974223" y="17853"/>
                                </a:lnTo>
                                <a:lnTo>
                                  <a:pt x="1022536" y="9794"/>
                                </a:lnTo>
                                <a:lnTo>
                                  <a:pt x="1078757" y="11684"/>
                                </a:lnTo>
                                <a:lnTo>
                                  <a:pt x="1126325" y="4266"/>
                                </a:lnTo>
                                <a:lnTo>
                                  <a:pt x="1181808" y="6791"/>
                                </a:lnTo>
                                <a:lnTo>
                                  <a:pt x="1228648" y="0"/>
                                </a:lnTo>
                                <a:lnTo>
                                  <a:pt x="1283412" y="3143"/>
                                </a:lnTo>
                                <a:lnTo>
                                  <a:pt x="1337823" y="6591"/>
                                </a:lnTo>
                                <a:lnTo>
                                  <a:pt x="1383602" y="711"/>
                                </a:lnTo>
                                <a:lnTo>
                                  <a:pt x="1437320" y="4755"/>
                                </a:lnTo>
                                <a:lnTo>
                                  <a:pt x="1490697" y="9092"/>
                                </a:lnTo>
                                <a:lnTo>
                                  <a:pt x="1535456" y="4090"/>
                                </a:lnTo>
                                <a:lnTo>
                                  <a:pt x="1588166" y="9001"/>
                                </a:lnTo>
                                <a:lnTo>
                                  <a:pt x="1640549" y="14193"/>
                                </a:lnTo>
                                <a:lnTo>
                                  <a:pt x="1684327" y="10036"/>
                                </a:lnTo>
                                <a:lnTo>
                                  <a:pt x="1736069" y="15780"/>
                                </a:lnTo>
                                <a:lnTo>
                                  <a:pt x="1787497" y="21794"/>
                                </a:lnTo>
                                <a:lnTo>
                                  <a:pt x="1838615" y="28074"/>
                                </a:lnTo>
                                <a:lnTo>
                                  <a:pt x="1889428" y="34618"/>
                                </a:lnTo>
                                <a:lnTo>
                                  <a:pt x="1931657" y="31792"/>
                                </a:lnTo>
                                <a:lnTo>
                                  <a:pt x="1981873" y="38849"/>
                                </a:lnTo>
                                <a:lnTo>
                                  <a:pt x="2031796" y="46158"/>
                                </a:lnTo>
                                <a:lnTo>
                                  <a:pt x="2081432" y="53714"/>
                                </a:lnTo>
                                <a:lnTo>
                                  <a:pt x="2130783" y="61514"/>
                                </a:lnTo>
                                <a:lnTo>
                                  <a:pt x="2171573" y="59927"/>
                                </a:lnTo>
                                <a:lnTo>
                                  <a:pt x="2220371" y="68204"/>
                                </a:lnTo>
                                <a:lnTo>
                                  <a:pt x="2268899" y="76713"/>
                                </a:lnTo>
                                <a:lnTo>
                                  <a:pt x="2317161" y="85452"/>
                                </a:lnTo>
                                <a:lnTo>
                                  <a:pt x="2365161" y="94415"/>
                                </a:lnTo>
                                <a:lnTo>
                                  <a:pt x="2412903" y="103600"/>
                                </a:lnTo>
                                <a:lnTo>
                                  <a:pt x="2460393" y="113002"/>
                                </a:lnTo>
                                <a:lnTo>
                                  <a:pt x="2507634" y="122619"/>
                                </a:lnTo>
                                <a:lnTo>
                                  <a:pt x="2554630" y="132445"/>
                                </a:lnTo>
                                <a:lnTo>
                                  <a:pt x="2601387" y="142478"/>
                                </a:lnTo>
                                <a:lnTo>
                                  <a:pt x="2647909" y="152714"/>
                                </a:lnTo>
                                <a:lnTo>
                                  <a:pt x="2694199" y="163148"/>
                                </a:lnTo>
                                <a:lnTo>
                                  <a:pt x="2740262" y="173777"/>
                                </a:lnTo>
                                <a:lnTo>
                                  <a:pt x="2786103" y="184598"/>
                                </a:lnTo>
                                <a:lnTo>
                                  <a:pt x="2831726" y="195607"/>
                                </a:lnTo>
                                <a:lnTo>
                                  <a:pt x="2877135" y="206799"/>
                                </a:lnTo>
                                <a:lnTo>
                                  <a:pt x="2922334" y="218172"/>
                                </a:lnTo>
                                <a:lnTo>
                                  <a:pt x="2967329" y="229721"/>
                                </a:lnTo>
                                <a:lnTo>
                                  <a:pt x="3012123" y="241443"/>
                                </a:lnTo>
                                <a:lnTo>
                                  <a:pt x="3056721" y="253333"/>
                                </a:lnTo>
                                <a:lnTo>
                                  <a:pt x="3101126" y="265389"/>
                                </a:lnTo>
                                <a:lnTo>
                                  <a:pt x="3145345" y="277606"/>
                                </a:lnTo>
                                <a:lnTo>
                                  <a:pt x="3189380" y="289980"/>
                                </a:lnTo>
                                <a:lnTo>
                                  <a:pt x="3233236" y="302509"/>
                                </a:lnTo>
                                <a:lnTo>
                                  <a:pt x="3276917" y="315188"/>
                                </a:lnTo>
                                <a:lnTo>
                                  <a:pt x="3320429" y="328013"/>
                                </a:lnTo>
                                <a:lnTo>
                                  <a:pt x="3363774" y="340980"/>
                                </a:lnTo>
                                <a:lnTo>
                                  <a:pt x="3406959" y="354087"/>
                                </a:lnTo>
                                <a:lnTo>
                                  <a:pt x="3449986" y="367328"/>
                                </a:lnTo>
                                <a:lnTo>
                                  <a:pt x="3492861" y="380702"/>
                                </a:lnTo>
                                <a:lnTo>
                                  <a:pt x="3535587" y="394202"/>
                                </a:lnTo>
                                <a:lnTo>
                                  <a:pt x="3578169" y="407827"/>
                                </a:lnTo>
                                <a:lnTo>
                                  <a:pt x="3620612" y="421571"/>
                                </a:lnTo>
                                <a:lnTo>
                                  <a:pt x="3662919" y="435432"/>
                                </a:lnTo>
                                <a:lnTo>
                                  <a:pt x="3705095" y="449406"/>
                                </a:lnTo>
                                <a:lnTo>
                                  <a:pt x="3747145" y="463488"/>
                                </a:lnTo>
                                <a:lnTo>
                                  <a:pt x="3789073" y="477676"/>
                                </a:lnTo>
                                <a:lnTo>
                                  <a:pt x="3830883" y="491965"/>
                                </a:lnTo>
                                <a:lnTo>
                                  <a:pt x="3872580" y="506352"/>
                                </a:lnTo>
                                <a:lnTo>
                                  <a:pt x="3914167" y="520832"/>
                                </a:lnTo>
                                <a:lnTo>
                                  <a:pt x="3955650" y="535403"/>
                                </a:lnTo>
                                <a:lnTo>
                                  <a:pt x="3997032" y="550059"/>
                                </a:lnTo>
                                <a:lnTo>
                                  <a:pt x="4079513" y="579617"/>
                                </a:lnTo>
                                <a:lnTo>
                                  <a:pt x="4161644" y="609476"/>
                                </a:lnTo>
                                <a:lnTo>
                                  <a:pt x="4243462" y="639604"/>
                                </a:lnTo>
                                <a:lnTo>
                                  <a:pt x="4325000" y="669973"/>
                                </a:lnTo>
                                <a:lnTo>
                                  <a:pt x="4406293" y="700553"/>
                                </a:lnTo>
                                <a:lnTo>
                                  <a:pt x="4569993" y="760754"/>
                                </a:lnTo>
                                <a:lnTo>
                                  <a:pt x="5146320" y="968554"/>
                                </a:lnTo>
                                <a:lnTo>
                                  <a:pt x="5311619" y="1027379"/>
                                </a:lnTo>
                                <a:lnTo>
                                  <a:pt x="5344790" y="1032348"/>
                                </a:lnTo>
                                <a:lnTo>
                                  <a:pt x="5386304" y="1046891"/>
                                </a:lnTo>
                                <a:lnTo>
                                  <a:pt x="5469541" y="1075798"/>
                                </a:lnTo>
                                <a:lnTo>
                                  <a:pt x="5502990" y="1080527"/>
                                </a:lnTo>
                                <a:lnTo>
                                  <a:pt x="5544805" y="1094812"/>
                                </a:lnTo>
                                <a:lnTo>
                                  <a:pt x="5628706" y="1123148"/>
                                </a:lnTo>
                                <a:lnTo>
                                  <a:pt x="5662519" y="1127563"/>
                                </a:lnTo>
                                <a:lnTo>
                                  <a:pt x="5704720" y="1141516"/>
                                </a:lnTo>
                                <a:lnTo>
                                  <a:pt x="5738747" y="1145748"/>
                                </a:lnTo>
                                <a:lnTo>
                                  <a:pt x="5781172" y="1159508"/>
                                </a:lnTo>
                                <a:lnTo>
                                  <a:pt x="5823717" y="1173164"/>
                                </a:lnTo>
                                <a:lnTo>
                                  <a:pt x="5858105" y="1177085"/>
                                </a:lnTo>
                                <a:lnTo>
                                  <a:pt x="5900906" y="1190521"/>
                                </a:lnTo>
                                <a:lnTo>
                                  <a:pt x="5935561" y="1194213"/>
                                </a:lnTo>
                                <a:lnTo>
                                  <a:pt x="5978640" y="1207410"/>
                                </a:lnTo>
                                <a:lnTo>
                                  <a:pt x="6048677" y="1214167"/>
                                </a:lnTo>
                                <a:lnTo>
                                  <a:pt x="6092212" y="1226972"/>
                                </a:lnTo>
                                <a:lnTo>
                                  <a:pt x="6127627" y="1230009"/>
                                </a:lnTo>
                                <a:lnTo>
                                  <a:pt x="6171492" y="1242530"/>
                                </a:lnTo>
                                <a:lnTo>
                                  <a:pt x="6207248" y="1245274"/>
                                </a:lnTo>
                                <a:lnTo>
                                  <a:pt x="6279301" y="1250297"/>
                                </a:lnTo>
                                <a:lnTo>
                                  <a:pt x="6323891" y="1262194"/>
                                </a:lnTo>
                                <a:lnTo>
                                  <a:pt x="6360393" y="1264296"/>
                                </a:lnTo>
                                <a:lnTo>
                                  <a:pt x="6434001" y="1267981"/>
                                </a:lnTo>
                                <a:lnTo>
                                  <a:pt x="6508450" y="1270941"/>
                                </a:lnTo>
                                <a:lnTo>
                                  <a:pt x="6583784" y="1273142"/>
                                </a:lnTo>
                                <a:lnTo>
                                  <a:pt x="6660044" y="1274545"/>
                                </a:lnTo>
                                <a:lnTo>
                                  <a:pt x="6737272" y="1275115"/>
                                </a:lnTo>
                                <a:lnTo>
                                  <a:pt x="6815512" y="1274814"/>
                                </a:lnTo>
                                <a:lnTo>
                                  <a:pt x="6846741" y="1264699"/>
                                </a:lnTo>
                                <a:lnTo>
                                  <a:pt x="6926578" y="1263026"/>
                                </a:lnTo>
                                <a:lnTo>
                                  <a:pt x="6958629" y="1252203"/>
                                </a:lnTo>
                                <a:lnTo>
                                  <a:pt x="7040157" y="1249074"/>
                                </a:lnTo>
                                <a:lnTo>
                                  <a:pt x="7073078" y="1237504"/>
                                </a:lnTo>
                                <a:lnTo>
                                  <a:pt x="7114583" y="1235302"/>
                                </a:lnTo>
                                <a:lnTo>
                                  <a:pt x="7181950" y="1210849"/>
                                </a:lnTo>
                                <a:lnTo>
                                  <a:pt x="7224388" y="1207844"/>
                                </a:lnTo>
                                <a:lnTo>
                                  <a:pt x="7293669" y="1181745"/>
                                </a:lnTo>
                                <a:lnTo>
                                  <a:pt x="7337088" y="1177896"/>
                                </a:lnTo>
                                <a:lnTo>
                                  <a:pt x="7408379" y="1150067"/>
                                </a:lnTo>
                                <a:lnTo>
                                  <a:pt x="7555183" y="1090777"/>
                                </a:lnTo>
                                <a:lnTo>
                                  <a:pt x="7558306" y="1088090"/>
                                </a:lnTo>
                                <a:lnTo>
                                  <a:pt x="7558246" y="1222170"/>
                                </a:lnTo>
                                <a:lnTo>
                                  <a:pt x="7555963" y="1224134"/>
                                </a:lnTo>
                                <a:lnTo>
                                  <a:pt x="7410513" y="1282259"/>
                                </a:lnTo>
                                <a:lnTo>
                                  <a:pt x="7339818" y="1309575"/>
                                </a:lnTo>
                                <a:lnTo>
                                  <a:pt x="7296677" y="1313185"/>
                                </a:lnTo>
                                <a:lnTo>
                                  <a:pt x="7227914" y="1338838"/>
                                </a:lnTo>
                                <a:lnTo>
                                  <a:pt x="7185717" y="1341636"/>
                                </a:lnTo>
                                <a:lnTo>
                                  <a:pt x="7152107" y="1353799"/>
                                </a:lnTo>
                                <a:lnTo>
                                  <a:pt x="7110514" y="1356077"/>
                                </a:lnTo>
                                <a:lnTo>
                                  <a:pt x="7077499" y="1367728"/>
                                </a:lnTo>
                                <a:lnTo>
                                  <a:pt x="6995765" y="1371035"/>
                                </a:lnTo>
                                <a:lnTo>
                                  <a:pt x="6963603" y="1381952"/>
                                </a:lnTo>
                                <a:lnTo>
                                  <a:pt x="6883530" y="1383830"/>
                                </a:lnTo>
                                <a:lnTo>
                                  <a:pt x="6852175" y="1394052"/>
                                </a:lnTo>
                                <a:lnTo>
                                  <a:pt x="6773673" y="1394578"/>
                                </a:lnTo>
                                <a:lnTo>
                                  <a:pt x="6696167" y="1394247"/>
                                </a:lnTo>
                                <a:lnTo>
                                  <a:pt x="6657776" y="1393771"/>
                                </a:lnTo>
                                <a:lnTo>
                                  <a:pt x="6627901" y="1402720"/>
                                </a:lnTo>
                                <a:lnTo>
                                  <a:pt x="6552267" y="1400778"/>
                                </a:lnTo>
                                <a:lnTo>
                                  <a:pt x="6506498" y="1389895"/>
                                </a:lnTo>
                                <a:lnTo>
                                  <a:pt x="6432163" y="1386836"/>
                                </a:lnTo>
                                <a:lnTo>
                                  <a:pt x="6358643" y="1383076"/>
                                </a:lnTo>
                                <a:lnTo>
                                  <a:pt x="6285897" y="1378649"/>
                                </a:lnTo>
                                <a:lnTo>
                                  <a:pt x="6241520" y="1366569"/>
                                </a:lnTo>
                                <a:lnTo>
                                  <a:pt x="6169861" y="1361207"/>
                                </a:lnTo>
                                <a:lnTo>
                                  <a:pt x="6126004" y="1348679"/>
                                </a:lnTo>
                                <a:lnTo>
                                  <a:pt x="6055341" y="1342461"/>
                                </a:lnTo>
                                <a:lnTo>
                                  <a:pt x="6011960" y="1329524"/>
                                </a:lnTo>
                                <a:lnTo>
                                  <a:pt x="5977009" y="1326087"/>
                                </a:lnTo>
                                <a:lnTo>
                                  <a:pt x="5933919" y="1312899"/>
                                </a:lnTo>
                                <a:lnTo>
                                  <a:pt x="5899251" y="1309220"/>
                                </a:lnTo>
                                <a:lnTo>
                                  <a:pt x="5856432" y="1295799"/>
                                </a:lnTo>
                                <a:lnTo>
                                  <a:pt x="5822025" y="1291894"/>
                                </a:lnTo>
                                <a:lnTo>
                                  <a:pt x="5779457" y="1278257"/>
                                </a:lnTo>
                                <a:lnTo>
                                  <a:pt x="5745291" y="1274145"/>
                                </a:lnTo>
                                <a:lnTo>
                                  <a:pt x="5702955" y="1260309"/>
                                </a:lnTo>
                                <a:lnTo>
                                  <a:pt x="5660727" y="1246379"/>
                                </a:lnTo>
                                <a:lnTo>
                                  <a:pt x="5626885" y="1241989"/>
                                </a:lnTo>
                                <a:lnTo>
                                  <a:pt x="5542924" y="1213704"/>
                                </a:lnTo>
                                <a:lnTo>
                                  <a:pt x="5509361" y="1209074"/>
                                </a:lnTo>
                                <a:lnTo>
                                  <a:pt x="5425912" y="1180348"/>
                                </a:lnTo>
                                <a:lnTo>
                                  <a:pt x="5384300" y="1165890"/>
                                </a:lnTo>
                                <a:lnTo>
                                  <a:pt x="5351037" y="1161000"/>
                                </a:lnTo>
                                <a:lnTo>
                                  <a:pt x="5226758" y="1117143"/>
                                </a:lnTo>
                                <a:lnTo>
                                  <a:pt x="5102907" y="1072918"/>
                                </a:lnTo>
                                <a:lnTo>
                                  <a:pt x="5069978" y="1067742"/>
                                </a:lnTo>
                                <a:lnTo>
                                  <a:pt x="4576130" y="889502"/>
                                </a:lnTo>
                                <a:lnTo>
                                  <a:pt x="4322673" y="789250"/>
                                </a:lnTo>
                                <a:lnTo>
                                  <a:pt x="4290412" y="783499"/>
                                </a:lnTo>
                                <a:lnTo>
                                  <a:pt x="4209138" y="752903"/>
                                </a:lnTo>
                                <a:lnTo>
                                  <a:pt x="4127585" y="722547"/>
                                </a:lnTo>
                                <a:lnTo>
                                  <a:pt x="4045718" y="692460"/>
                                </a:lnTo>
                                <a:lnTo>
                                  <a:pt x="3963504" y="662673"/>
                                </a:lnTo>
                                <a:lnTo>
                                  <a:pt x="3922256" y="647901"/>
                                </a:lnTo>
                                <a:lnTo>
                                  <a:pt x="3880907" y="633215"/>
                                </a:lnTo>
                                <a:lnTo>
                                  <a:pt x="3839454" y="618618"/>
                                </a:lnTo>
                                <a:lnTo>
                                  <a:pt x="3797893" y="604116"/>
                                </a:lnTo>
                                <a:lnTo>
                                  <a:pt x="3756218" y="589710"/>
                                </a:lnTo>
                                <a:lnTo>
                                  <a:pt x="3714427" y="575406"/>
                                </a:lnTo>
                                <a:lnTo>
                                  <a:pt x="3672513" y="561206"/>
                                </a:lnTo>
                                <a:lnTo>
                                  <a:pt x="3630474" y="547114"/>
                                </a:lnTo>
                                <a:lnTo>
                                  <a:pt x="3588304" y="533135"/>
                                </a:lnTo>
                                <a:lnTo>
                                  <a:pt x="3545999" y="519272"/>
                                </a:lnTo>
                                <a:lnTo>
                                  <a:pt x="3503556" y="505528"/>
                                </a:lnTo>
                                <a:lnTo>
                                  <a:pt x="3460969" y="491907"/>
                                </a:lnTo>
                                <a:lnTo>
                                  <a:pt x="3418234" y="478414"/>
                                </a:lnTo>
                                <a:lnTo>
                                  <a:pt x="3375347" y="465051"/>
                                </a:lnTo>
                                <a:lnTo>
                                  <a:pt x="3332304" y="451823"/>
                                </a:lnTo>
                                <a:lnTo>
                                  <a:pt x="3289100" y="438734"/>
                                </a:lnTo>
                                <a:lnTo>
                                  <a:pt x="3245732" y="425786"/>
                                </a:lnTo>
                                <a:lnTo>
                                  <a:pt x="3202193" y="412984"/>
                                </a:lnTo>
                                <a:lnTo>
                                  <a:pt x="3158482" y="400331"/>
                                </a:lnTo>
                                <a:lnTo>
                                  <a:pt x="3114592" y="387832"/>
                                </a:lnTo>
                                <a:lnTo>
                                  <a:pt x="3070519" y="375489"/>
                                </a:lnTo>
                                <a:lnTo>
                                  <a:pt x="3026260" y="363308"/>
                                </a:lnTo>
                                <a:lnTo>
                                  <a:pt x="2981810" y="351290"/>
                                </a:lnTo>
                                <a:lnTo>
                                  <a:pt x="2937164" y="339441"/>
                                </a:lnTo>
                                <a:lnTo>
                                  <a:pt x="2892319" y="327763"/>
                                </a:lnTo>
                                <a:lnTo>
                                  <a:pt x="2847269" y="316262"/>
                                </a:lnTo>
                                <a:lnTo>
                                  <a:pt x="2802012" y="304939"/>
                                </a:lnTo>
                                <a:lnTo>
                                  <a:pt x="2756541" y="293800"/>
                                </a:lnTo>
                                <a:lnTo>
                                  <a:pt x="2710853" y="282847"/>
                                </a:lnTo>
                                <a:lnTo>
                                  <a:pt x="2664944" y="272085"/>
                                </a:lnTo>
                                <a:lnTo>
                                  <a:pt x="2618809" y="261517"/>
                                </a:lnTo>
                                <a:lnTo>
                                  <a:pt x="2572445" y="251147"/>
                                </a:lnTo>
                                <a:lnTo>
                                  <a:pt x="2525845" y="240978"/>
                                </a:lnTo>
                                <a:lnTo>
                                  <a:pt x="2479007" y="231015"/>
                                </a:lnTo>
                                <a:lnTo>
                                  <a:pt x="2431926" y="221262"/>
                                </a:lnTo>
                                <a:lnTo>
                                  <a:pt x="2392880" y="221348"/>
                                </a:lnTo>
                                <a:lnTo>
                                  <a:pt x="2345299" y="212024"/>
                                </a:lnTo>
                                <a:lnTo>
                                  <a:pt x="2297463" y="202920"/>
                                </a:lnTo>
                                <a:lnTo>
                                  <a:pt x="2249366" y="194040"/>
                                </a:lnTo>
                                <a:lnTo>
                                  <a:pt x="2201004" y="185388"/>
                                </a:lnTo>
                                <a:lnTo>
                                  <a:pt x="2152373" y="176968"/>
                                </a:lnTo>
                                <a:lnTo>
                                  <a:pt x="2103468" y="168783"/>
                                </a:lnTo>
                                <a:lnTo>
                                  <a:pt x="2062569" y="170464"/>
                                </a:lnTo>
                                <a:lnTo>
                                  <a:pt x="2013105" y="162760"/>
                                </a:lnTo>
                                <a:lnTo>
                                  <a:pt x="1963354" y="155303"/>
                                </a:lnTo>
                                <a:lnTo>
                                  <a:pt x="1913312" y="148097"/>
                                </a:lnTo>
                                <a:lnTo>
                                  <a:pt x="1862975" y="141144"/>
                                </a:lnTo>
                                <a:lnTo>
                                  <a:pt x="1820622" y="144076"/>
                                </a:lnTo>
                                <a:lnTo>
                                  <a:pt x="1769682" y="137642"/>
                                </a:lnTo>
                                <a:lnTo>
                                  <a:pt x="1718433" y="131474"/>
                                </a:lnTo>
                                <a:lnTo>
                                  <a:pt x="1666873" y="125574"/>
                                </a:lnTo>
                                <a:lnTo>
                                  <a:pt x="1623278" y="129574"/>
                                </a:lnTo>
                                <a:lnTo>
                                  <a:pt x="1571079" y="124223"/>
                                </a:lnTo>
                                <a:lnTo>
                                  <a:pt x="1518555" y="119152"/>
                                </a:lnTo>
                                <a:lnTo>
                                  <a:pt x="1473983" y="123993"/>
                                </a:lnTo>
                                <a:lnTo>
                                  <a:pt x="1420795" y="119493"/>
                                </a:lnTo>
                                <a:lnTo>
                                  <a:pt x="1375551" y="124912"/>
                                </a:lnTo>
                                <a:lnTo>
                                  <a:pt x="1321682" y="120999"/>
                                </a:lnTo>
                                <a:lnTo>
                                  <a:pt x="1267465" y="117384"/>
                                </a:lnTo>
                                <a:lnTo>
                                  <a:pt x="1221179" y="123699"/>
                                </a:lnTo>
                                <a:lnTo>
                                  <a:pt x="1166255" y="120693"/>
                                </a:lnTo>
                                <a:lnTo>
                                  <a:pt x="1119253" y="127625"/>
                                </a:lnTo>
                                <a:lnTo>
                                  <a:pt x="1063604" y="125242"/>
                                </a:lnTo>
                                <a:lnTo>
                                  <a:pt x="1015869" y="132804"/>
                                </a:lnTo>
                                <a:lnTo>
                                  <a:pt x="959478" y="131060"/>
                                </a:lnTo>
                                <a:lnTo>
                                  <a:pt x="910993" y="139268"/>
                                </a:lnTo>
                                <a:lnTo>
                                  <a:pt x="853842" y="138178"/>
                                </a:lnTo>
                                <a:lnTo>
                                  <a:pt x="754944" y="156252"/>
                                </a:lnTo>
                                <a:lnTo>
                                  <a:pt x="696622" y="156169"/>
                                </a:lnTo>
                                <a:lnTo>
                                  <a:pt x="646183" y="166057"/>
                                </a:lnTo>
                                <a:lnTo>
                                  <a:pt x="587058" y="166666"/>
                                </a:lnTo>
                                <a:lnTo>
                                  <a:pt x="432067" y="199492"/>
                                </a:lnTo>
                                <a:lnTo>
                                  <a:pt x="371285" y="201527"/>
                                </a:lnTo>
                                <a:lnTo>
                                  <a:pt x="211217" y="238721"/>
                                </a:lnTo>
                                <a:lnTo>
                                  <a:pt x="47204" y="279310"/>
                                </a:lnTo>
                                <a:lnTo>
                                  <a:pt x="0" y="286416"/>
                                </a:lnTo>
                                <a:lnTo>
                                  <a:pt x="1061" y="168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A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1002" y="0"/>
                            <a:ext cx="2811846" cy="2425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3" y="146278"/>
                            <a:ext cx="1457324" cy="10286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6B194D" id="Group 63" o:spid="_x0000_s1026" style="position:absolute;margin-left:0;margin-top:0;width:595.55pt;height:191pt;z-index:-15861248;mso-wrap-distance-left:0;mso-wrap-distance-right:0;mso-position-horizontal-relative:page;mso-position-vertical-relative:page" coordsize="75634,24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">
                <v:shape id="Graphic 64" o:spid="_x0000_s1027" style="position:absolute;width:75628;height:14071;visibility:visible;mso-wrap-style:square;v-text-anchor:top" coordsize="7562850,140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" path="m,77845l90480,,7562849,r,699289l7524167,724253r-45907,28498l7431650,780562r-47306,27103l7336352,834039r-48671,25626l7238341,884522r-50002,24068l7137685,931850r-51299,22430l7034451,975862r-52563,20711l6928706,1016396r-40419,14049l6847759,1043384r-40639,11852l6766371,1066025r-40860,9751l6684539,1084512r-41085,7745l6602255,1099034r-41314,5835l6519513,1109785r-41545,4021l6436306,1116956r-41779,2303l6352630,1120738r-42016,680l6268477,1121324r-42257,-847l6183842,1118904r-42501,-2277l6098718,1113670r-42748,-3612l6013099,1105815r-42998,-4851l5926978,1095530r-43250,-5995l5840351,1083006r-43506,-7042l5753209,1068435r-43765,-7993l5665548,1052009r-44027,-8849l5577361,1033919r-44292,-9608l5488642,1014358r-44561,-10273l5399385,993516r-44832,-10840l5309583,971586r-45107,-11313l5173846,937070,4758992,827881r-93787,-24183l4618089,791761r-47264,-11801l4523410,768317r-47566,-11459l4428127,745606r-47870,-11021l4332234,723818r-48177,-10487l4235726,703147r-48487,-9858l4138596,683782r-48800,-9132l4040838,665916r-49117,-8310l3942445,649742r-49436,-7394l3843413,635449r-49759,-6380l3743733,623231r-50084,-5272l3643401,613278r-50413,-4067l3542410,605782r-50745,-2766l3440754,600936r-51080,-1370l3338426,598930r-51417,122l3235421,599956r-51758,1711l3131732,604207r-52102,3394l3027354,611873r-53495,5128l2920233,622738r-53750,6332l2812619,635979r-53970,7470l2704583,651463r-54153,8543l2596198,669061r-54301,9550l2487535,688640r-54414,10492l2324176,721438r-109044,23960l2106061,770880r-109026,26874l1833738,840388r-162793,45028l1455094,948411r-425421,132199l268521,1325349,29573,1398371,,1407074,,77845xe" fillcolor="#94d3db" stroked="f">
                  <v:path arrowok="t"/>
                </v:shape>
                <v:shape id="Graphic 65" o:spid="_x0000_s1028" style="position:absolute;left:46;top:1230;width:75584;height:14027;visibility:visible;mso-wrap-style:square;v-text-anchor:top" coordsize="7558405,140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" path="m1061,168228r48818,-8494l160142,131883,322211,92966r61437,-2597l540562,55887r59753,-1148l651376,44315r58938,-447l810424,24751r57748,577l917248,16612r56975,1241l1022536,9794r56221,1890l1126325,4266r55483,2525l1228648,r54764,3143l1337823,6591,1383602,711r53718,4044l1490697,9092r44759,-5002l1588166,9001r52383,5192l1684327,10036r51742,5744l1787497,21794r51118,6280l1889428,34618r42229,-2826l1981873,38849r49923,7309l2081432,53714r49351,7800l2171573,59927r48798,8277l2268899,76713r48262,8739l2365161,94415r47742,9185l2460393,113002r47241,9617l2554630,132445r46757,10033l2647909,152714r46290,10434l2740262,173777r45841,10821l2831726,195607r45409,11192l2922334,218172r44995,11549l3012123,241443r44598,11890l3101126,265389r44219,12217l3189380,289980r43856,12529l3276917,315188r43512,12825l3363774,340980r43185,13107l3449986,367328r42875,13374l3535587,394202r42582,13625l3620612,421571r42307,13861l3705095,449406r42050,14082l3789073,477676r41810,14289l3872580,506352r41587,14480l3955650,535403r41382,14656l4079513,579617r82131,29859l4243462,639604r81538,30369l4406293,700553r163700,60201l5146320,968554r165299,58825l5344790,1032348r41514,14543l5469541,1075798r33449,4729l5544805,1094812r83901,28336l5662519,1127563r42201,13953l5738747,1145748r42425,13760l5823717,1173164r34388,3921l5900906,1190521r34655,3692l5978640,1207410r70037,6757l6092212,1226972r35415,3037l6171492,1242530r35756,2744l6279301,1250297r44590,11897l6360393,1264296r73608,3685l6508450,1270941r75334,2201l6660044,1274545r77228,570l6815512,1274814r31229,-10115l6926578,1263026r32051,-10823l7040157,1249074r32921,-11570l7114583,1235302r67367,-24453l7224388,1207844r69281,-26099l7337088,1177896r71291,-27829l7555183,1090777r3123,-2687l7558246,1222170r-2283,1964l7410513,1282259r-70695,27316l7296677,1313185r-68763,25653l7185717,1341636r-33610,12163l7110514,1356077r-33015,11651l6995765,1371035r-32162,10917l6883530,1383830r-31355,10222l6773673,1394578r-77506,-331l6657776,1393771r-29875,8949l6552267,1400778r-45769,-10883l6432163,1386836r-73520,-3760l6285897,1378649r-44377,-12080l6169861,1361207r-43857,-12528l6055341,1342461r-43381,-12937l5977009,1326087r-43090,-13188l5899251,1309220r-42819,-13421l5822025,1291894r-42568,-13637l5745291,1274145r-42336,-13836l5660727,1246379r-33842,-4390l5542924,1213704r-33563,-4630l5425912,1180348r-41612,-14458l5351037,1161000r-124279,-43857l5102907,1072918r-32929,-5176l4576130,889502,4322673,789250r-32261,-5751l4209138,752903r-81553,-30356l4045718,692460r-82214,-29787l3922256,647901r-41349,-14686l3839454,618618r-41561,-14502l3756218,589710r-41791,-14304l3672513,561206r-42039,-14092l3588304,533135r-42305,-13863l3503556,505528r-42587,-13621l3418234,478414r-42887,-13363l3332304,451823r-43204,-13089l3245732,425786r-43539,-12802l3158482,400331r-43890,-12499l3070519,375489r-44259,-12181l2981810,351290r-44646,-11849l2892319,327763r-45050,-11501l2802012,304939r-45471,-11139l2710853,282847r-45909,-10762l2618809,261517r-46364,-10370l2525845,240978r-46838,-9963l2431926,221262r-39046,86l2345299,212024r-47836,-9104l2249366,194040r-48362,-8652l2152373,176968r-48905,-8185l2062569,170464r-49464,-7704l1963354,155303r-50042,-7206l1862975,141144r-42353,2932l1769682,137642r-51249,-6168l1666873,125574r-43595,4000l1571079,124223r-52524,-5071l1473983,123993r-53188,-4500l1375551,124912r-53869,-3913l1267465,117384r-46286,6315l1166255,120693r-47002,6932l1063604,125242r-47735,7562l959478,131060r-48485,8208l853842,138178r-98898,18074l696622,156169r-50439,9888l587058,166666,432067,199492r-60782,2035l211217,238721,47204,279310,,286416,1061,168228xe" fillcolor="#6faab4" stroked="f">
                  <v:path arrowok="t"/>
                </v:shape>
                <v:shape id="Image 66" o:spid="_x0000_s1029" type="#_x0000_t75" style="position:absolute;left:47510;width:28118;height:2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">
                  <v:imagedata r:id="rId9" o:title=""/>
                </v:shape>
                <v:shape id="Image 67" o:spid="_x0000_s1030" type="#_x0000_t75" style="position:absolute;left:1146;top:1462;width:14574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50D474B9" wp14:editId="018EB926">
                <wp:simplePos x="0" y="0"/>
                <wp:positionH relativeFrom="page">
                  <wp:posOffset>1142051</wp:posOffset>
                </wp:positionH>
                <wp:positionV relativeFrom="page">
                  <wp:posOffset>9436319</wp:posOffset>
                </wp:positionV>
                <wp:extent cx="1290320" cy="12700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29032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800CB5" w14:textId="77777777" w:rsidR="00AA1986" w:rsidRDefault="00F00095">
                            <w:pPr>
                              <w:spacing w:line="193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z w:val="20"/>
                              </w:rPr>
                              <w:t>Designing</w:t>
                            </w:r>
                            <w:r>
                              <w:rPr>
                                <w:rFonts w:ascii="Verdan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2"/>
                                <w:position w:val="1"/>
                                <w:sz w:val="20"/>
                              </w:rPr>
                              <w:t>products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474B9" id="Textbox 68" o:spid="_x0000_s1063" type="#_x0000_t202" style="position:absolute;margin-left:89.95pt;margin-top:743pt;width:101.6pt;height:10pt;rotation:-15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" filled="f" stroked="f">
                <v:textbox inset="0,0,0,0">
                  <w:txbxContent>
                    <w:p w14:paraId="13800CB5" w14:textId="77777777" w:rsidR="00AA1986" w:rsidRDefault="00F00095">
                      <w:pPr>
                        <w:spacing w:line="193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z w:val="20"/>
                        </w:rPr>
                        <w:t>Designing</w:t>
                      </w:r>
                      <w:r>
                        <w:rPr>
                          <w:rFonts w:ascii="Verdan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2"/>
                          <w:position w:val="1"/>
                          <w:sz w:val="20"/>
                        </w:rPr>
                        <w:t>products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5B61A0DF" wp14:editId="4B658273">
                <wp:simplePos x="0" y="0"/>
                <wp:positionH relativeFrom="page">
                  <wp:posOffset>3210833</wp:posOffset>
                </wp:positionH>
                <wp:positionV relativeFrom="page">
                  <wp:posOffset>9361515</wp:posOffset>
                </wp:positionV>
                <wp:extent cx="1579245" cy="127000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5792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BDCDB2" w14:textId="77777777" w:rsidR="00AA1986" w:rsidRDefault="00F00095">
                            <w:pPr>
                              <w:spacing w:line="193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z w:val="20"/>
                              </w:rPr>
                              <w:t>Organising</w:t>
                            </w:r>
                            <w:r>
                              <w:rPr>
                                <w:rFonts w:ascii="Verdana"/>
                                <w:spacing w:val="1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position w:val="1"/>
                                <w:sz w:val="20"/>
                              </w:rPr>
                              <w:t>them</w:t>
                            </w:r>
                            <w:r>
                              <w:rPr>
                                <w:rFonts w:ascii="Verdana"/>
                                <w:spacing w:val="19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position w:val="1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Verdana"/>
                                <w:spacing w:val="19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4"/>
                                <w:position w:val="1"/>
                                <w:sz w:val="20"/>
                              </w:rPr>
                              <w:t>sell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1A0DF" id="Textbox 69" o:spid="_x0000_s1064" type="#_x0000_t202" style="position:absolute;margin-left:252.8pt;margin-top:737.15pt;width:124.35pt;height:10pt;rotation:-15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" filled="f" stroked="f">
                <v:textbox inset="0,0,0,0">
                  <w:txbxContent>
                    <w:p w14:paraId="2CBDCDB2" w14:textId="77777777" w:rsidR="00AA1986" w:rsidRDefault="00F00095">
                      <w:pPr>
                        <w:spacing w:line="193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z w:val="20"/>
                        </w:rPr>
                        <w:t>Organising</w:t>
                      </w:r>
                      <w:r>
                        <w:rPr>
                          <w:rFonts w:ascii="Verdana"/>
                          <w:spacing w:val="18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position w:val="1"/>
                          <w:sz w:val="20"/>
                        </w:rPr>
                        <w:t>them</w:t>
                      </w:r>
                      <w:r>
                        <w:rPr>
                          <w:rFonts w:ascii="Verdana"/>
                          <w:spacing w:val="19"/>
                          <w:position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position w:val="1"/>
                          <w:sz w:val="20"/>
                        </w:rPr>
                        <w:t>to</w:t>
                      </w:r>
                      <w:r>
                        <w:rPr>
                          <w:rFonts w:ascii="Verdana"/>
                          <w:spacing w:val="19"/>
                          <w:position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4"/>
                          <w:position w:val="1"/>
                          <w:sz w:val="20"/>
                        </w:rPr>
                        <w:t>sell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104A4940" wp14:editId="0CE8DD11">
                <wp:simplePos x="0" y="0"/>
                <wp:positionH relativeFrom="page">
                  <wp:posOffset>5705368</wp:posOffset>
                </wp:positionH>
                <wp:positionV relativeFrom="page">
                  <wp:posOffset>9360825</wp:posOffset>
                </wp:positionV>
                <wp:extent cx="982344" cy="127000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982344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6EA42E" w14:textId="77777777" w:rsidR="00AA1986" w:rsidRDefault="00F00095">
                            <w:pPr>
                              <w:spacing w:line="192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z w:val="20"/>
                              </w:rPr>
                              <w:t>Running</w:t>
                            </w:r>
                            <w:r>
                              <w:rPr>
                                <w:rFonts w:ascii="Verdana"/>
                                <w:spacing w:val="-3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2"/>
                                <w:w w:val="110"/>
                                <w:sz w:val="20"/>
                              </w:rPr>
                              <w:t>st</w:t>
                            </w:r>
                            <w:r>
                              <w:rPr>
                                <w:rFonts w:ascii="Verdana"/>
                                <w:spacing w:val="-2"/>
                                <w:w w:val="110"/>
                                <w:position w:val="1"/>
                                <w:sz w:val="20"/>
                              </w:rPr>
                              <w:t>alls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4A4940" id="Textbox 70" o:spid="_x0000_s1065" type="#_x0000_t202" style="position:absolute;margin-left:449.25pt;margin-top:737.05pt;width:77.35pt;height:10pt;rotation:-15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" filled="f" stroked="f">
                <v:textbox inset="0,0,0,0">
                  <w:txbxContent>
                    <w:p w14:paraId="086EA42E" w14:textId="77777777" w:rsidR="00AA1986" w:rsidRDefault="00F00095">
                      <w:pPr>
                        <w:spacing w:line="192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z w:val="20"/>
                        </w:rPr>
                        <w:t>Running</w:t>
                      </w:r>
                      <w:r>
                        <w:rPr>
                          <w:rFonts w:ascii="Verdana"/>
                          <w:spacing w:val="-3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2"/>
                          <w:w w:val="110"/>
                          <w:sz w:val="20"/>
                        </w:rPr>
                        <w:t>st</w:t>
                      </w:r>
                      <w:r>
                        <w:rPr>
                          <w:rFonts w:ascii="Verdana"/>
                          <w:spacing w:val="-2"/>
                          <w:w w:val="110"/>
                          <w:position w:val="1"/>
                          <w:sz w:val="20"/>
                        </w:rPr>
                        <w:t>alls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2976" behindDoc="0" locked="0" layoutInCell="1" allowOverlap="1" wp14:anchorId="5C758D39" wp14:editId="24B79874">
            <wp:simplePos x="0" y="0"/>
            <wp:positionH relativeFrom="page">
              <wp:posOffset>0</wp:posOffset>
            </wp:positionH>
            <wp:positionV relativeFrom="page">
              <wp:posOffset>8799576</wp:posOffset>
            </wp:positionV>
            <wp:extent cx="2519894" cy="1896999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894" cy="189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B70B9" w14:textId="77777777" w:rsidR="00AA1986" w:rsidRDefault="00AA1986">
      <w:pPr>
        <w:pStyle w:val="BodyText"/>
        <w:spacing w:before="407"/>
        <w:rPr>
          <w:sz w:val="60"/>
        </w:rPr>
      </w:pPr>
    </w:p>
    <w:p w14:paraId="43701D35" w14:textId="77777777" w:rsidR="00AA1986" w:rsidRDefault="00F00095">
      <w:pPr>
        <w:pStyle w:val="Heading1"/>
      </w:pPr>
      <w:r>
        <w:rPr>
          <w:color w:val="2A256F"/>
          <w:spacing w:val="-2"/>
        </w:rPr>
        <w:t>Opportunities</w:t>
      </w:r>
    </w:p>
    <w:p w14:paraId="3F1D5657" w14:textId="77777777" w:rsidR="00AA1986" w:rsidRDefault="00F00095">
      <w:pPr>
        <w:pStyle w:val="BodyText"/>
        <w:spacing w:before="451"/>
        <w:ind w:left="619"/>
      </w:pPr>
      <w:r>
        <w:rPr>
          <w:color w:val="2A256F"/>
          <w:spacing w:val="-2"/>
        </w:rPr>
        <w:t>Residential</w:t>
      </w:r>
    </w:p>
    <w:p w14:paraId="63862A82" w14:textId="77777777" w:rsidR="00AA1986" w:rsidRDefault="00F00095">
      <w:pPr>
        <w:pStyle w:val="BodyText"/>
        <w:spacing w:before="57" w:line="290" w:lineRule="auto"/>
        <w:ind w:left="619"/>
      </w:pPr>
      <w:r>
        <w:rPr>
          <w:color w:val="2A256F"/>
        </w:rPr>
        <w:t>We run residential experiences each year which allow the young adults to experience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staying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away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from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home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and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spending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time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away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with</w:t>
      </w:r>
      <w:r>
        <w:rPr>
          <w:color w:val="2A256F"/>
          <w:spacing w:val="-4"/>
        </w:rPr>
        <w:t xml:space="preserve"> </w:t>
      </w:r>
      <w:r>
        <w:rPr>
          <w:color w:val="2A256F"/>
        </w:rPr>
        <w:t>friends.</w:t>
      </w:r>
    </w:p>
    <w:p w14:paraId="2D19B470" w14:textId="77777777" w:rsidR="00AA1986" w:rsidRDefault="00F00095">
      <w:pPr>
        <w:pStyle w:val="BodyText"/>
        <w:spacing w:line="290" w:lineRule="auto"/>
        <w:ind w:left="619" w:right="523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32605E54" wp14:editId="360F7B3B">
                <wp:simplePos x="0" y="0"/>
                <wp:positionH relativeFrom="page">
                  <wp:posOffset>380222</wp:posOffset>
                </wp:positionH>
                <wp:positionV relativeFrom="paragraph">
                  <wp:posOffset>473097</wp:posOffset>
                </wp:positionV>
                <wp:extent cx="6773545" cy="261112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3545" cy="2611120"/>
                          <a:chOff x="0" y="0"/>
                          <a:chExt cx="6773545" cy="261112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2282"/>
                            <a:ext cx="237871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608580">
                                <a:moveTo>
                                  <a:pt x="2376165" y="2144755"/>
                                </a:moveTo>
                                <a:lnTo>
                                  <a:pt x="545131" y="2608234"/>
                                </a:lnTo>
                                <a:lnTo>
                                  <a:pt x="541370" y="2606011"/>
                                </a:lnTo>
                                <a:lnTo>
                                  <a:pt x="0" y="467349"/>
                                </a:lnTo>
                                <a:lnTo>
                                  <a:pt x="2241" y="463603"/>
                                </a:lnTo>
                                <a:lnTo>
                                  <a:pt x="1833707" y="0"/>
                                </a:lnTo>
                                <a:lnTo>
                                  <a:pt x="1837468" y="2225"/>
                                </a:lnTo>
                                <a:lnTo>
                                  <a:pt x="1838017" y="6187"/>
                                </a:lnTo>
                                <a:lnTo>
                                  <a:pt x="1861481" y="98882"/>
                                </a:lnTo>
                                <a:lnTo>
                                  <a:pt x="1757226" y="125272"/>
                                </a:lnTo>
                                <a:lnTo>
                                  <a:pt x="1753475" y="126673"/>
                                </a:lnTo>
                                <a:lnTo>
                                  <a:pt x="111205" y="542392"/>
                                </a:lnTo>
                                <a:lnTo>
                                  <a:pt x="108962" y="546140"/>
                                </a:lnTo>
                                <a:lnTo>
                                  <a:pt x="508839" y="2125776"/>
                                </a:lnTo>
                                <a:lnTo>
                                  <a:pt x="512588" y="2128022"/>
                                </a:lnTo>
                                <a:lnTo>
                                  <a:pt x="2375130" y="2128022"/>
                                </a:lnTo>
                                <a:lnTo>
                                  <a:pt x="2378399" y="2140992"/>
                                </a:lnTo>
                                <a:lnTo>
                                  <a:pt x="2376165" y="2144755"/>
                                </a:lnTo>
                                <a:close/>
                              </a:path>
                              <a:path w="2378710" h="2608580">
                                <a:moveTo>
                                  <a:pt x="2375130" y="2128022"/>
                                </a:moveTo>
                                <a:lnTo>
                                  <a:pt x="512588" y="2128022"/>
                                </a:lnTo>
                                <a:lnTo>
                                  <a:pt x="2158288" y="1711421"/>
                                </a:lnTo>
                                <a:lnTo>
                                  <a:pt x="2160532" y="1707672"/>
                                </a:lnTo>
                                <a:lnTo>
                                  <a:pt x="1760558" y="127619"/>
                                </a:lnTo>
                                <a:lnTo>
                                  <a:pt x="1757226" y="125272"/>
                                </a:lnTo>
                                <a:lnTo>
                                  <a:pt x="1868161" y="125272"/>
                                </a:lnTo>
                                <a:lnTo>
                                  <a:pt x="2375130" y="2128022"/>
                                </a:lnTo>
                                <a:close/>
                              </a:path>
                              <a:path w="2378710" h="2608580">
                                <a:moveTo>
                                  <a:pt x="1868161" y="125272"/>
                                </a:moveTo>
                                <a:lnTo>
                                  <a:pt x="1757226" y="125272"/>
                                </a:lnTo>
                                <a:lnTo>
                                  <a:pt x="1861481" y="98882"/>
                                </a:lnTo>
                                <a:lnTo>
                                  <a:pt x="1868161" y="125272"/>
                                </a:lnTo>
                                <a:close/>
                              </a:path>
                              <a:path w="2378710" h="2608580">
                                <a:moveTo>
                                  <a:pt x="1753471" y="126674"/>
                                </a:moveTo>
                                <a:lnTo>
                                  <a:pt x="111206" y="542391"/>
                                </a:lnTo>
                                <a:lnTo>
                                  <a:pt x="1753475" y="126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53" y="127555"/>
                            <a:ext cx="2051569" cy="200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865" y="127951"/>
                            <a:ext cx="2385060" cy="248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482850">
                                <a:moveTo>
                                  <a:pt x="544695" y="2482474"/>
                                </a:moveTo>
                                <a:lnTo>
                                  <a:pt x="541041" y="2480645"/>
                                </a:lnTo>
                                <a:lnTo>
                                  <a:pt x="0" y="343296"/>
                                </a:lnTo>
                                <a:lnTo>
                                  <a:pt x="1063" y="340278"/>
                                </a:lnTo>
                                <a:lnTo>
                                  <a:pt x="1493" y="340187"/>
                                </a:lnTo>
                                <a:lnTo>
                                  <a:pt x="7296" y="343265"/>
                                </a:lnTo>
                                <a:lnTo>
                                  <a:pt x="547036" y="2475494"/>
                                </a:lnTo>
                                <a:lnTo>
                                  <a:pt x="572210" y="2475494"/>
                                </a:lnTo>
                                <a:lnTo>
                                  <a:pt x="544695" y="248247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04570" y="426384"/>
                                </a:moveTo>
                                <a:lnTo>
                                  <a:pt x="102525" y="423702"/>
                                </a:lnTo>
                                <a:lnTo>
                                  <a:pt x="101656" y="420288"/>
                                </a:lnTo>
                                <a:lnTo>
                                  <a:pt x="105192" y="418002"/>
                                </a:lnTo>
                                <a:lnTo>
                                  <a:pt x="1753472" y="791"/>
                                </a:lnTo>
                                <a:lnTo>
                                  <a:pt x="1758293" y="0"/>
                                </a:lnTo>
                                <a:lnTo>
                                  <a:pt x="1760558" y="3535"/>
                                </a:lnTo>
                                <a:lnTo>
                                  <a:pt x="1760776" y="4398"/>
                                </a:lnTo>
                                <a:lnTo>
                                  <a:pt x="107353" y="422940"/>
                                </a:lnTo>
                                <a:lnTo>
                                  <a:pt x="105424" y="424342"/>
                                </a:lnTo>
                                <a:lnTo>
                                  <a:pt x="104570" y="42638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761082" y="5608"/>
                                </a:moveTo>
                                <a:lnTo>
                                  <a:pt x="1756056" y="5608"/>
                                </a:lnTo>
                                <a:lnTo>
                                  <a:pt x="107353" y="422940"/>
                                </a:lnTo>
                                <a:lnTo>
                                  <a:pt x="1760776" y="4398"/>
                                </a:lnTo>
                                <a:lnTo>
                                  <a:pt x="1761082" y="5608"/>
                                </a:lnTo>
                                <a:close/>
                              </a:path>
                              <a:path w="2385060" h="2482850">
                                <a:moveTo>
                                  <a:pt x="2158279" y="1585539"/>
                                </a:moveTo>
                                <a:lnTo>
                                  <a:pt x="2153561" y="1586727"/>
                                </a:lnTo>
                                <a:lnTo>
                                  <a:pt x="2154951" y="1585020"/>
                                </a:lnTo>
                                <a:lnTo>
                                  <a:pt x="2155265" y="1582643"/>
                                </a:lnTo>
                                <a:lnTo>
                                  <a:pt x="1756056" y="5608"/>
                                </a:lnTo>
                                <a:lnTo>
                                  <a:pt x="1761082" y="5608"/>
                                </a:lnTo>
                                <a:lnTo>
                                  <a:pt x="2160202" y="1582308"/>
                                </a:lnTo>
                                <a:lnTo>
                                  <a:pt x="2158279" y="1585539"/>
                                </a:lnTo>
                                <a:close/>
                              </a:path>
                              <a:path w="2385060" h="2482850">
                                <a:moveTo>
                                  <a:pt x="2382594" y="2017227"/>
                                </a:moveTo>
                                <a:lnTo>
                                  <a:pt x="572210" y="2475494"/>
                                </a:lnTo>
                                <a:lnTo>
                                  <a:pt x="547036" y="2475494"/>
                                </a:lnTo>
                                <a:lnTo>
                                  <a:pt x="2377231" y="2012205"/>
                                </a:lnTo>
                                <a:lnTo>
                                  <a:pt x="2384733" y="2014849"/>
                                </a:lnTo>
                                <a:lnTo>
                                  <a:pt x="2383770" y="2016465"/>
                                </a:lnTo>
                                <a:lnTo>
                                  <a:pt x="2382594" y="2017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465" y="1"/>
                            <a:ext cx="2385060" cy="214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143760">
                                <a:moveTo>
                                  <a:pt x="1843070" y="8589"/>
                                </a:moveTo>
                                <a:lnTo>
                                  <a:pt x="1835124" y="8589"/>
                                </a:lnTo>
                                <a:lnTo>
                                  <a:pt x="5786" y="471662"/>
                                </a:lnTo>
                                <a:lnTo>
                                  <a:pt x="0" y="468563"/>
                                </a:lnTo>
                                <a:lnTo>
                                  <a:pt x="853" y="466521"/>
                                </a:lnTo>
                                <a:lnTo>
                                  <a:pt x="2353" y="465241"/>
                                </a:lnTo>
                                <a:lnTo>
                                  <a:pt x="1840260" y="0"/>
                                </a:lnTo>
                                <a:lnTo>
                                  <a:pt x="1844009" y="2217"/>
                                </a:lnTo>
                                <a:lnTo>
                                  <a:pt x="1844990" y="6092"/>
                                </a:lnTo>
                                <a:lnTo>
                                  <a:pt x="1835124" y="8589"/>
                                </a:lnTo>
                                <a:lnTo>
                                  <a:pt x="1844993" y="6107"/>
                                </a:lnTo>
                                <a:lnTo>
                                  <a:pt x="1845097" y="6515"/>
                                </a:lnTo>
                                <a:lnTo>
                                  <a:pt x="1841238" y="7492"/>
                                </a:lnTo>
                                <a:lnTo>
                                  <a:pt x="1843070" y="8589"/>
                                </a:lnTo>
                                <a:close/>
                              </a:path>
                              <a:path w="2385060" h="2143760">
                                <a:moveTo>
                                  <a:pt x="2383240" y="2143226"/>
                                </a:moveTo>
                                <a:lnTo>
                                  <a:pt x="2374644" y="2139934"/>
                                </a:lnTo>
                                <a:lnTo>
                                  <a:pt x="1835124" y="8589"/>
                                </a:lnTo>
                                <a:lnTo>
                                  <a:pt x="1843070" y="8589"/>
                                </a:lnTo>
                                <a:lnTo>
                                  <a:pt x="1845003" y="9748"/>
                                </a:lnTo>
                                <a:lnTo>
                                  <a:pt x="1845915" y="9748"/>
                                </a:lnTo>
                                <a:lnTo>
                                  <a:pt x="2385052" y="2139576"/>
                                </a:lnTo>
                                <a:lnTo>
                                  <a:pt x="2384630" y="2141519"/>
                                </a:lnTo>
                                <a:lnTo>
                                  <a:pt x="2383240" y="2143226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915" y="9748"/>
                                </a:moveTo>
                                <a:lnTo>
                                  <a:pt x="1845003" y="9748"/>
                                </a:lnTo>
                                <a:lnTo>
                                  <a:pt x="1843817" y="8681"/>
                                </a:lnTo>
                                <a:lnTo>
                                  <a:pt x="1842741" y="8041"/>
                                </a:lnTo>
                                <a:lnTo>
                                  <a:pt x="1841238" y="7492"/>
                                </a:lnTo>
                                <a:lnTo>
                                  <a:pt x="1845344" y="7492"/>
                                </a:lnTo>
                                <a:lnTo>
                                  <a:pt x="1845915" y="9748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344" y="7492"/>
                                </a:moveTo>
                                <a:lnTo>
                                  <a:pt x="1841238" y="7492"/>
                                </a:lnTo>
                                <a:lnTo>
                                  <a:pt x="1845097" y="6515"/>
                                </a:lnTo>
                                <a:lnTo>
                                  <a:pt x="1845344" y="7492"/>
                                </a:lnTo>
                                <a:close/>
                              </a:path>
                              <a:path w="2385060" h="2143760">
                                <a:moveTo>
                                  <a:pt x="506696" y="2132985"/>
                                </a:moveTo>
                                <a:lnTo>
                                  <a:pt x="504333" y="2132679"/>
                                </a:lnTo>
                                <a:lnTo>
                                  <a:pt x="502502" y="2130851"/>
                                </a:lnTo>
                                <a:lnTo>
                                  <a:pt x="500460" y="2129997"/>
                                </a:lnTo>
                                <a:lnTo>
                                  <a:pt x="499167" y="2128504"/>
                                </a:lnTo>
                                <a:lnTo>
                                  <a:pt x="100065" y="551865"/>
                                </a:lnTo>
                                <a:lnTo>
                                  <a:pt x="100489" y="549945"/>
                                </a:lnTo>
                                <a:lnTo>
                                  <a:pt x="101452" y="548329"/>
                                </a:lnTo>
                                <a:lnTo>
                                  <a:pt x="107039" y="550585"/>
                                </a:lnTo>
                                <a:lnTo>
                                  <a:pt x="505936" y="2126340"/>
                                </a:lnTo>
                                <a:lnTo>
                                  <a:pt x="532945" y="2126340"/>
                                </a:lnTo>
                                <a:lnTo>
                                  <a:pt x="506696" y="2132985"/>
                                </a:lnTo>
                                <a:close/>
                              </a:path>
                              <a:path w="2385060" h="2143760">
                                <a:moveTo>
                                  <a:pt x="2153646" y="1709244"/>
                                </a:moveTo>
                                <a:lnTo>
                                  <a:pt x="2152052" y="1709648"/>
                                </a:lnTo>
                                <a:lnTo>
                                  <a:pt x="2152802" y="1709008"/>
                                </a:lnTo>
                                <a:lnTo>
                                  <a:pt x="2153232" y="1708886"/>
                                </a:lnTo>
                                <a:lnTo>
                                  <a:pt x="2153646" y="1709244"/>
                                </a:lnTo>
                                <a:close/>
                              </a:path>
                              <a:path w="2385060" h="2143760">
                                <a:moveTo>
                                  <a:pt x="532945" y="2126340"/>
                                </a:moveTo>
                                <a:lnTo>
                                  <a:pt x="505925" y="2126340"/>
                                </a:lnTo>
                                <a:lnTo>
                                  <a:pt x="2153646" y="1709244"/>
                                </a:lnTo>
                                <a:lnTo>
                                  <a:pt x="2157319" y="1712421"/>
                                </a:lnTo>
                                <a:lnTo>
                                  <a:pt x="2156468" y="1714464"/>
                                </a:lnTo>
                                <a:lnTo>
                                  <a:pt x="2154969" y="1715744"/>
                                </a:lnTo>
                                <a:lnTo>
                                  <a:pt x="532945" y="2126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192779" y="2282"/>
                            <a:ext cx="237871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608580">
                                <a:moveTo>
                                  <a:pt x="2376156" y="2144755"/>
                                </a:moveTo>
                                <a:lnTo>
                                  <a:pt x="545131" y="2608234"/>
                                </a:lnTo>
                                <a:lnTo>
                                  <a:pt x="541379" y="2606025"/>
                                </a:lnTo>
                                <a:lnTo>
                                  <a:pt x="0" y="467349"/>
                                </a:lnTo>
                                <a:lnTo>
                                  <a:pt x="2241" y="463603"/>
                                </a:lnTo>
                                <a:lnTo>
                                  <a:pt x="1833704" y="0"/>
                                </a:lnTo>
                                <a:lnTo>
                                  <a:pt x="1837483" y="2225"/>
                                </a:lnTo>
                                <a:lnTo>
                                  <a:pt x="1838032" y="6187"/>
                                </a:lnTo>
                                <a:lnTo>
                                  <a:pt x="1861495" y="98879"/>
                                </a:lnTo>
                                <a:lnTo>
                                  <a:pt x="1757229" y="125272"/>
                                </a:lnTo>
                                <a:lnTo>
                                  <a:pt x="1753510" y="126663"/>
                                </a:lnTo>
                                <a:lnTo>
                                  <a:pt x="111200" y="542395"/>
                                </a:lnTo>
                                <a:lnTo>
                                  <a:pt x="108959" y="546140"/>
                                </a:lnTo>
                                <a:lnTo>
                                  <a:pt x="508846" y="2125776"/>
                                </a:lnTo>
                                <a:lnTo>
                                  <a:pt x="512579" y="2128022"/>
                                </a:lnTo>
                                <a:lnTo>
                                  <a:pt x="2375133" y="2128022"/>
                                </a:lnTo>
                                <a:lnTo>
                                  <a:pt x="2378391" y="2141010"/>
                                </a:lnTo>
                                <a:lnTo>
                                  <a:pt x="2376156" y="2144755"/>
                                </a:lnTo>
                                <a:close/>
                              </a:path>
                              <a:path w="2378710" h="2608580">
                                <a:moveTo>
                                  <a:pt x="2375133" y="2128022"/>
                                </a:moveTo>
                                <a:lnTo>
                                  <a:pt x="512579" y="2128022"/>
                                </a:lnTo>
                                <a:lnTo>
                                  <a:pt x="2158285" y="1711421"/>
                                </a:lnTo>
                                <a:lnTo>
                                  <a:pt x="2160541" y="1707672"/>
                                </a:lnTo>
                                <a:lnTo>
                                  <a:pt x="1760552" y="127619"/>
                                </a:lnTo>
                                <a:lnTo>
                                  <a:pt x="1757229" y="125272"/>
                                </a:lnTo>
                                <a:lnTo>
                                  <a:pt x="1868176" y="125272"/>
                                </a:lnTo>
                                <a:lnTo>
                                  <a:pt x="2375133" y="2128022"/>
                                </a:lnTo>
                                <a:close/>
                              </a:path>
                              <a:path w="2378710" h="2608580">
                                <a:moveTo>
                                  <a:pt x="1868176" y="125272"/>
                                </a:moveTo>
                                <a:lnTo>
                                  <a:pt x="1757229" y="125272"/>
                                </a:lnTo>
                                <a:lnTo>
                                  <a:pt x="1861495" y="98879"/>
                                </a:lnTo>
                                <a:lnTo>
                                  <a:pt x="1868176" y="125272"/>
                                </a:lnTo>
                                <a:close/>
                              </a:path>
                              <a:path w="2378710" h="2608580">
                                <a:moveTo>
                                  <a:pt x="1753480" y="126674"/>
                                </a:moveTo>
                                <a:lnTo>
                                  <a:pt x="111203" y="542391"/>
                                </a:lnTo>
                                <a:lnTo>
                                  <a:pt x="1753510" y="126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633" y="127555"/>
                            <a:ext cx="2051566" cy="200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2193642" y="127951"/>
                            <a:ext cx="2385060" cy="248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482850">
                                <a:moveTo>
                                  <a:pt x="544695" y="2482474"/>
                                </a:moveTo>
                                <a:lnTo>
                                  <a:pt x="541038" y="2480645"/>
                                </a:lnTo>
                                <a:lnTo>
                                  <a:pt x="0" y="343296"/>
                                </a:lnTo>
                                <a:lnTo>
                                  <a:pt x="1063" y="340278"/>
                                </a:lnTo>
                                <a:lnTo>
                                  <a:pt x="1493" y="340187"/>
                                </a:lnTo>
                                <a:lnTo>
                                  <a:pt x="7299" y="343265"/>
                                </a:lnTo>
                                <a:lnTo>
                                  <a:pt x="547042" y="2475494"/>
                                </a:lnTo>
                                <a:lnTo>
                                  <a:pt x="572269" y="2475494"/>
                                </a:lnTo>
                                <a:lnTo>
                                  <a:pt x="544695" y="248247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04573" y="426384"/>
                                </a:moveTo>
                                <a:lnTo>
                                  <a:pt x="102525" y="423702"/>
                                </a:lnTo>
                                <a:lnTo>
                                  <a:pt x="101656" y="420288"/>
                                </a:lnTo>
                                <a:lnTo>
                                  <a:pt x="105192" y="418002"/>
                                </a:lnTo>
                                <a:lnTo>
                                  <a:pt x="1753471" y="792"/>
                                </a:lnTo>
                                <a:lnTo>
                                  <a:pt x="1758287" y="0"/>
                                </a:lnTo>
                                <a:lnTo>
                                  <a:pt x="1760573" y="3535"/>
                                </a:lnTo>
                                <a:lnTo>
                                  <a:pt x="1760791" y="4395"/>
                                </a:lnTo>
                                <a:lnTo>
                                  <a:pt x="107353" y="422940"/>
                                </a:lnTo>
                                <a:lnTo>
                                  <a:pt x="105427" y="424342"/>
                                </a:lnTo>
                                <a:lnTo>
                                  <a:pt x="104573" y="42638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761098" y="5608"/>
                                </a:moveTo>
                                <a:lnTo>
                                  <a:pt x="1756062" y="5608"/>
                                </a:lnTo>
                                <a:lnTo>
                                  <a:pt x="107353" y="422940"/>
                                </a:lnTo>
                                <a:lnTo>
                                  <a:pt x="1760791" y="4395"/>
                                </a:lnTo>
                                <a:lnTo>
                                  <a:pt x="1761098" y="5608"/>
                                </a:lnTo>
                                <a:close/>
                              </a:path>
                              <a:path w="2385060" h="2482850">
                                <a:moveTo>
                                  <a:pt x="2158276" y="1585539"/>
                                </a:moveTo>
                                <a:lnTo>
                                  <a:pt x="2153552" y="1586727"/>
                                </a:lnTo>
                                <a:lnTo>
                                  <a:pt x="2154954" y="1585020"/>
                                </a:lnTo>
                                <a:lnTo>
                                  <a:pt x="2155259" y="1582643"/>
                                </a:lnTo>
                                <a:lnTo>
                                  <a:pt x="1756062" y="5608"/>
                                </a:lnTo>
                                <a:lnTo>
                                  <a:pt x="1761098" y="5608"/>
                                </a:lnTo>
                                <a:lnTo>
                                  <a:pt x="2160196" y="1582308"/>
                                </a:lnTo>
                                <a:lnTo>
                                  <a:pt x="2158276" y="1585539"/>
                                </a:lnTo>
                                <a:close/>
                              </a:path>
                              <a:path w="2385060" h="2482850">
                                <a:moveTo>
                                  <a:pt x="572269" y="2475494"/>
                                </a:moveTo>
                                <a:lnTo>
                                  <a:pt x="547042" y="2475494"/>
                                </a:lnTo>
                                <a:lnTo>
                                  <a:pt x="2377235" y="2012205"/>
                                </a:lnTo>
                                <a:lnTo>
                                  <a:pt x="2384743" y="2014849"/>
                                </a:lnTo>
                                <a:lnTo>
                                  <a:pt x="2383767" y="2016465"/>
                                </a:lnTo>
                                <a:lnTo>
                                  <a:pt x="2382609" y="2017227"/>
                                </a:lnTo>
                                <a:lnTo>
                                  <a:pt x="572269" y="24754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195245" y="0"/>
                            <a:ext cx="2385060" cy="214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143760">
                                <a:moveTo>
                                  <a:pt x="1843074" y="8592"/>
                                </a:moveTo>
                                <a:lnTo>
                                  <a:pt x="1835109" y="8592"/>
                                </a:lnTo>
                                <a:lnTo>
                                  <a:pt x="5779" y="471662"/>
                                </a:lnTo>
                                <a:lnTo>
                                  <a:pt x="0" y="468565"/>
                                </a:lnTo>
                                <a:lnTo>
                                  <a:pt x="853" y="466523"/>
                                </a:lnTo>
                                <a:lnTo>
                                  <a:pt x="2350" y="465243"/>
                                </a:lnTo>
                                <a:lnTo>
                                  <a:pt x="1840265" y="0"/>
                                </a:lnTo>
                                <a:lnTo>
                                  <a:pt x="1844002" y="2217"/>
                                </a:lnTo>
                                <a:lnTo>
                                  <a:pt x="1844983" y="6092"/>
                                </a:lnTo>
                                <a:lnTo>
                                  <a:pt x="1835109" y="8592"/>
                                </a:lnTo>
                                <a:lnTo>
                                  <a:pt x="1844987" y="6110"/>
                                </a:lnTo>
                                <a:lnTo>
                                  <a:pt x="1845091" y="6518"/>
                                </a:lnTo>
                                <a:lnTo>
                                  <a:pt x="1841235" y="7494"/>
                                </a:lnTo>
                                <a:lnTo>
                                  <a:pt x="1843074" y="8592"/>
                                </a:lnTo>
                                <a:close/>
                              </a:path>
                              <a:path w="2385060" h="2143760">
                                <a:moveTo>
                                  <a:pt x="2383231" y="2143228"/>
                                </a:moveTo>
                                <a:lnTo>
                                  <a:pt x="2374635" y="2139936"/>
                                </a:lnTo>
                                <a:lnTo>
                                  <a:pt x="1835109" y="8592"/>
                                </a:lnTo>
                                <a:lnTo>
                                  <a:pt x="1843074" y="8592"/>
                                </a:lnTo>
                                <a:lnTo>
                                  <a:pt x="1845015" y="9750"/>
                                </a:lnTo>
                                <a:lnTo>
                                  <a:pt x="1845909" y="9750"/>
                                </a:lnTo>
                                <a:lnTo>
                                  <a:pt x="2385056" y="2139585"/>
                                </a:lnTo>
                                <a:lnTo>
                                  <a:pt x="2384633" y="2141521"/>
                                </a:lnTo>
                                <a:lnTo>
                                  <a:pt x="2383231" y="2143228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909" y="9750"/>
                                </a:moveTo>
                                <a:lnTo>
                                  <a:pt x="1845015" y="9750"/>
                                </a:lnTo>
                                <a:lnTo>
                                  <a:pt x="1843826" y="8683"/>
                                </a:lnTo>
                                <a:lnTo>
                                  <a:pt x="1842729" y="8043"/>
                                </a:lnTo>
                                <a:lnTo>
                                  <a:pt x="1841235" y="7494"/>
                                </a:lnTo>
                                <a:lnTo>
                                  <a:pt x="1845338" y="7494"/>
                                </a:lnTo>
                                <a:lnTo>
                                  <a:pt x="1845909" y="9750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338" y="7494"/>
                                </a:moveTo>
                                <a:lnTo>
                                  <a:pt x="1841235" y="7494"/>
                                </a:lnTo>
                                <a:lnTo>
                                  <a:pt x="1845091" y="6518"/>
                                </a:lnTo>
                                <a:lnTo>
                                  <a:pt x="1845338" y="7494"/>
                                </a:lnTo>
                                <a:close/>
                              </a:path>
                              <a:path w="2385060" h="2143760">
                                <a:moveTo>
                                  <a:pt x="506699" y="2132987"/>
                                </a:moveTo>
                                <a:lnTo>
                                  <a:pt x="504322" y="2132682"/>
                                </a:lnTo>
                                <a:lnTo>
                                  <a:pt x="502493" y="2130853"/>
                                </a:lnTo>
                                <a:lnTo>
                                  <a:pt x="500451" y="2130000"/>
                                </a:lnTo>
                                <a:lnTo>
                                  <a:pt x="499170" y="2128506"/>
                                </a:lnTo>
                                <a:lnTo>
                                  <a:pt x="100065" y="551867"/>
                                </a:lnTo>
                                <a:lnTo>
                                  <a:pt x="100489" y="549947"/>
                                </a:lnTo>
                                <a:lnTo>
                                  <a:pt x="101449" y="548331"/>
                                </a:lnTo>
                                <a:lnTo>
                                  <a:pt x="107039" y="550587"/>
                                </a:lnTo>
                                <a:lnTo>
                                  <a:pt x="505937" y="2126342"/>
                                </a:lnTo>
                                <a:lnTo>
                                  <a:pt x="532948" y="2126342"/>
                                </a:lnTo>
                                <a:lnTo>
                                  <a:pt x="506699" y="2132987"/>
                                </a:lnTo>
                                <a:close/>
                              </a:path>
                              <a:path w="2385060" h="2143760">
                                <a:moveTo>
                                  <a:pt x="532948" y="2126342"/>
                                </a:moveTo>
                                <a:lnTo>
                                  <a:pt x="505937" y="2126342"/>
                                </a:lnTo>
                                <a:lnTo>
                                  <a:pt x="2152040" y="1709650"/>
                                </a:lnTo>
                                <a:lnTo>
                                  <a:pt x="2152802" y="1709010"/>
                                </a:lnTo>
                                <a:lnTo>
                                  <a:pt x="2153229" y="1708888"/>
                                </a:lnTo>
                                <a:lnTo>
                                  <a:pt x="2157313" y="1712424"/>
                                </a:lnTo>
                                <a:lnTo>
                                  <a:pt x="2156460" y="1714466"/>
                                </a:lnTo>
                                <a:lnTo>
                                  <a:pt x="2154966" y="1715746"/>
                                </a:lnTo>
                                <a:lnTo>
                                  <a:pt x="532948" y="2126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385569" y="2282"/>
                            <a:ext cx="237871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608580">
                                <a:moveTo>
                                  <a:pt x="2376159" y="2144755"/>
                                </a:moveTo>
                                <a:lnTo>
                                  <a:pt x="545134" y="2608234"/>
                                </a:lnTo>
                                <a:lnTo>
                                  <a:pt x="541368" y="2606017"/>
                                </a:lnTo>
                                <a:lnTo>
                                  <a:pt x="0" y="467349"/>
                                </a:lnTo>
                                <a:lnTo>
                                  <a:pt x="2220" y="463607"/>
                                </a:lnTo>
                                <a:lnTo>
                                  <a:pt x="1833707" y="0"/>
                                </a:lnTo>
                                <a:lnTo>
                                  <a:pt x="1837456" y="2225"/>
                                </a:lnTo>
                                <a:lnTo>
                                  <a:pt x="1838004" y="6187"/>
                                </a:lnTo>
                                <a:lnTo>
                                  <a:pt x="1861468" y="98879"/>
                                </a:lnTo>
                                <a:lnTo>
                                  <a:pt x="1757202" y="125272"/>
                                </a:lnTo>
                                <a:lnTo>
                                  <a:pt x="1753453" y="126674"/>
                                </a:lnTo>
                                <a:lnTo>
                                  <a:pt x="111191" y="542391"/>
                                </a:lnTo>
                                <a:lnTo>
                                  <a:pt x="108966" y="546140"/>
                                </a:lnTo>
                                <a:lnTo>
                                  <a:pt x="508819" y="2125776"/>
                                </a:lnTo>
                                <a:lnTo>
                                  <a:pt x="512582" y="2128022"/>
                                </a:lnTo>
                                <a:lnTo>
                                  <a:pt x="2375124" y="2128022"/>
                                </a:lnTo>
                                <a:lnTo>
                                  <a:pt x="2378367" y="2141006"/>
                                </a:lnTo>
                                <a:lnTo>
                                  <a:pt x="2376159" y="2144755"/>
                                </a:lnTo>
                                <a:close/>
                              </a:path>
                              <a:path w="2378710" h="2608580">
                                <a:moveTo>
                                  <a:pt x="2375124" y="2128022"/>
                                </a:moveTo>
                                <a:lnTo>
                                  <a:pt x="512582" y="2128022"/>
                                </a:lnTo>
                                <a:lnTo>
                                  <a:pt x="2158288" y="1711421"/>
                                </a:lnTo>
                                <a:lnTo>
                                  <a:pt x="2160513" y="1707672"/>
                                </a:lnTo>
                                <a:lnTo>
                                  <a:pt x="1760555" y="127619"/>
                                </a:lnTo>
                                <a:lnTo>
                                  <a:pt x="1757202" y="125272"/>
                                </a:lnTo>
                                <a:lnTo>
                                  <a:pt x="1868150" y="125272"/>
                                </a:lnTo>
                                <a:lnTo>
                                  <a:pt x="2375124" y="2128022"/>
                                </a:lnTo>
                                <a:close/>
                              </a:path>
                              <a:path w="2378710" h="2608580">
                                <a:moveTo>
                                  <a:pt x="1868150" y="125272"/>
                                </a:moveTo>
                                <a:lnTo>
                                  <a:pt x="1757202" y="125272"/>
                                </a:lnTo>
                                <a:lnTo>
                                  <a:pt x="1861468" y="98879"/>
                                </a:lnTo>
                                <a:lnTo>
                                  <a:pt x="1868150" y="125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412" y="127555"/>
                            <a:ext cx="2051578" cy="200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4386422" y="127951"/>
                            <a:ext cx="2385060" cy="248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482850">
                                <a:moveTo>
                                  <a:pt x="544708" y="2482474"/>
                                </a:moveTo>
                                <a:lnTo>
                                  <a:pt x="541050" y="2480645"/>
                                </a:lnTo>
                                <a:lnTo>
                                  <a:pt x="0" y="343296"/>
                                </a:lnTo>
                                <a:lnTo>
                                  <a:pt x="1066" y="340278"/>
                                </a:lnTo>
                                <a:lnTo>
                                  <a:pt x="1493" y="340187"/>
                                </a:lnTo>
                                <a:lnTo>
                                  <a:pt x="7284" y="343265"/>
                                </a:lnTo>
                                <a:lnTo>
                                  <a:pt x="547024" y="2475494"/>
                                </a:lnTo>
                                <a:lnTo>
                                  <a:pt x="572204" y="2475494"/>
                                </a:lnTo>
                                <a:lnTo>
                                  <a:pt x="544708" y="248247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04576" y="426384"/>
                                </a:moveTo>
                                <a:lnTo>
                                  <a:pt x="102534" y="423702"/>
                                </a:lnTo>
                                <a:lnTo>
                                  <a:pt x="101650" y="420288"/>
                                </a:lnTo>
                                <a:lnTo>
                                  <a:pt x="105186" y="418002"/>
                                </a:lnTo>
                                <a:lnTo>
                                  <a:pt x="108204" y="417271"/>
                                </a:lnTo>
                                <a:lnTo>
                                  <a:pt x="1753521" y="781"/>
                                </a:lnTo>
                                <a:lnTo>
                                  <a:pt x="1758299" y="0"/>
                                </a:lnTo>
                                <a:lnTo>
                                  <a:pt x="1760555" y="3535"/>
                                </a:lnTo>
                                <a:lnTo>
                                  <a:pt x="1760773" y="4398"/>
                                </a:lnTo>
                                <a:lnTo>
                                  <a:pt x="107324" y="422959"/>
                                </a:lnTo>
                                <a:lnTo>
                                  <a:pt x="105430" y="424342"/>
                                </a:lnTo>
                                <a:lnTo>
                                  <a:pt x="104576" y="42638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761079" y="5608"/>
                                </a:moveTo>
                                <a:lnTo>
                                  <a:pt x="1756044" y="5608"/>
                                </a:lnTo>
                                <a:lnTo>
                                  <a:pt x="107350" y="422940"/>
                                </a:lnTo>
                                <a:lnTo>
                                  <a:pt x="1760773" y="4398"/>
                                </a:lnTo>
                                <a:lnTo>
                                  <a:pt x="1761079" y="5608"/>
                                </a:lnTo>
                                <a:close/>
                              </a:path>
                              <a:path w="2385060" h="2482850">
                                <a:moveTo>
                                  <a:pt x="2158288" y="1585539"/>
                                </a:moveTo>
                                <a:lnTo>
                                  <a:pt x="2153564" y="1586727"/>
                                </a:lnTo>
                                <a:lnTo>
                                  <a:pt x="2154966" y="1585020"/>
                                </a:lnTo>
                                <a:lnTo>
                                  <a:pt x="2155271" y="1582643"/>
                                </a:lnTo>
                                <a:lnTo>
                                  <a:pt x="1756044" y="5608"/>
                                </a:lnTo>
                                <a:lnTo>
                                  <a:pt x="1761079" y="5608"/>
                                </a:lnTo>
                                <a:lnTo>
                                  <a:pt x="2160209" y="1582308"/>
                                </a:lnTo>
                                <a:lnTo>
                                  <a:pt x="2158288" y="1585539"/>
                                </a:lnTo>
                                <a:close/>
                              </a:path>
                              <a:path w="2385060" h="2482850">
                                <a:moveTo>
                                  <a:pt x="2382591" y="2017227"/>
                                </a:moveTo>
                                <a:lnTo>
                                  <a:pt x="572204" y="2475494"/>
                                </a:lnTo>
                                <a:lnTo>
                                  <a:pt x="547024" y="2475494"/>
                                </a:lnTo>
                                <a:lnTo>
                                  <a:pt x="2377235" y="2012201"/>
                                </a:lnTo>
                                <a:lnTo>
                                  <a:pt x="2384724" y="2014849"/>
                                </a:lnTo>
                                <a:lnTo>
                                  <a:pt x="2383779" y="2016465"/>
                                </a:lnTo>
                                <a:lnTo>
                                  <a:pt x="2382591" y="2017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4388038" y="4"/>
                            <a:ext cx="2385060" cy="214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143760">
                                <a:moveTo>
                                  <a:pt x="1843059" y="8587"/>
                                </a:moveTo>
                                <a:lnTo>
                                  <a:pt x="1835109" y="8587"/>
                                </a:lnTo>
                                <a:lnTo>
                                  <a:pt x="5771" y="471659"/>
                                </a:lnTo>
                                <a:lnTo>
                                  <a:pt x="0" y="468560"/>
                                </a:lnTo>
                                <a:lnTo>
                                  <a:pt x="853" y="466518"/>
                                </a:lnTo>
                                <a:lnTo>
                                  <a:pt x="2346" y="465238"/>
                                </a:lnTo>
                                <a:lnTo>
                                  <a:pt x="1840243" y="0"/>
                                </a:lnTo>
                                <a:lnTo>
                                  <a:pt x="1844002" y="2212"/>
                                </a:lnTo>
                                <a:lnTo>
                                  <a:pt x="1844974" y="6089"/>
                                </a:lnTo>
                                <a:lnTo>
                                  <a:pt x="1835109" y="8587"/>
                                </a:lnTo>
                                <a:lnTo>
                                  <a:pt x="1844978" y="6104"/>
                                </a:lnTo>
                                <a:lnTo>
                                  <a:pt x="1845081" y="6516"/>
                                </a:lnTo>
                                <a:lnTo>
                                  <a:pt x="1841235" y="7489"/>
                                </a:lnTo>
                                <a:lnTo>
                                  <a:pt x="1843059" y="8587"/>
                                </a:lnTo>
                                <a:close/>
                              </a:path>
                              <a:path w="2385060" h="2143760">
                                <a:moveTo>
                                  <a:pt x="2383231" y="2143223"/>
                                </a:moveTo>
                                <a:lnTo>
                                  <a:pt x="2374635" y="2139931"/>
                                </a:lnTo>
                                <a:lnTo>
                                  <a:pt x="1835109" y="8587"/>
                                </a:lnTo>
                                <a:lnTo>
                                  <a:pt x="1843059" y="8587"/>
                                </a:lnTo>
                                <a:lnTo>
                                  <a:pt x="1844984" y="9745"/>
                                </a:lnTo>
                                <a:lnTo>
                                  <a:pt x="1845896" y="9745"/>
                                </a:lnTo>
                                <a:lnTo>
                                  <a:pt x="2385027" y="2139573"/>
                                </a:lnTo>
                                <a:lnTo>
                                  <a:pt x="2384602" y="2141516"/>
                                </a:lnTo>
                                <a:lnTo>
                                  <a:pt x="2383231" y="2143223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896" y="9745"/>
                                </a:moveTo>
                                <a:lnTo>
                                  <a:pt x="1844984" y="9745"/>
                                </a:lnTo>
                                <a:lnTo>
                                  <a:pt x="1843796" y="8678"/>
                                </a:lnTo>
                                <a:lnTo>
                                  <a:pt x="1842729" y="8038"/>
                                </a:lnTo>
                                <a:lnTo>
                                  <a:pt x="1841235" y="7489"/>
                                </a:lnTo>
                                <a:lnTo>
                                  <a:pt x="1845325" y="7489"/>
                                </a:lnTo>
                                <a:lnTo>
                                  <a:pt x="1845896" y="9745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325" y="7489"/>
                                </a:moveTo>
                                <a:lnTo>
                                  <a:pt x="1841235" y="7489"/>
                                </a:lnTo>
                                <a:lnTo>
                                  <a:pt x="1845081" y="6516"/>
                                </a:lnTo>
                                <a:lnTo>
                                  <a:pt x="1845325" y="7489"/>
                                </a:lnTo>
                                <a:close/>
                              </a:path>
                              <a:path w="2385060" h="2143760">
                                <a:moveTo>
                                  <a:pt x="532918" y="2126337"/>
                                </a:moveTo>
                                <a:lnTo>
                                  <a:pt x="506669" y="2132982"/>
                                </a:lnTo>
                                <a:lnTo>
                                  <a:pt x="504322" y="2132677"/>
                                </a:lnTo>
                                <a:lnTo>
                                  <a:pt x="502493" y="2130848"/>
                                </a:lnTo>
                                <a:lnTo>
                                  <a:pt x="500451" y="2129995"/>
                                </a:lnTo>
                                <a:lnTo>
                                  <a:pt x="499140" y="2128501"/>
                                </a:lnTo>
                                <a:lnTo>
                                  <a:pt x="100065" y="551862"/>
                                </a:lnTo>
                                <a:lnTo>
                                  <a:pt x="100462" y="549942"/>
                                </a:lnTo>
                                <a:lnTo>
                                  <a:pt x="101437" y="548327"/>
                                </a:lnTo>
                                <a:lnTo>
                                  <a:pt x="107015" y="550582"/>
                                </a:lnTo>
                                <a:lnTo>
                                  <a:pt x="505923" y="2126337"/>
                                </a:lnTo>
                                <a:lnTo>
                                  <a:pt x="532918" y="2126337"/>
                                </a:lnTo>
                                <a:close/>
                              </a:path>
                              <a:path w="2385060" h="2143760">
                                <a:moveTo>
                                  <a:pt x="2153641" y="1709240"/>
                                </a:moveTo>
                                <a:lnTo>
                                  <a:pt x="2152040" y="1709645"/>
                                </a:lnTo>
                                <a:lnTo>
                                  <a:pt x="2152802" y="1709005"/>
                                </a:lnTo>
                                <a:lnTo>
                                  <a:pt x="2153229" y="1708883"/>
                                </a:lnTo>
                                <a:lnTo>
                                  <a:pt x="2153641" y="1709240"/>
                                </a:lnTo>
                                <a:close/>
                              </a:path>
                              <a:path w="2385060" h="2143760">
                                <a:moveTo>
                                  <a:pt x="2154966" y="1715741"/>
                                </a:moveTo>
                                <a:lnTo>
                                  <a:pt x="532918" y="2126337"/>
                                </a:lnTo>
                                <a:lnTo>
                                  <a:pt x="505907" y="2126337"/>
                                </a:lnTo>
                                <a:lnTo>
                                  <a:pt x="2153641" y="1709240"/>
                                </a:lnTo>
                                <a:lnTo>
                                  <a:pt x="2157313" y="1712419"/>
                                </a:lnTo>
                                <a:lnTo>
                                  <a:pt x="2156460" y="1714461"/>
                                </a:lnTo>
                                <a:lnTo>
                                  <a:pt x="2154966" y="17157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2B255" id="Group 72" o:spid="_x0000_s1026" style="position:absolute;margin-left:29.95pt;margin-top:37.25pt;width:533.35pt;height:205.6pt;z-index:15738368;mso-wrap-distance-left:0;mso-wrap-distance-right:0;mso-position-horizontal-relative:page" coordsize="67735,26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">
                <v:shape id="Graphic 73" o:spid="_x0000_s1027" style="position:absolute;top:22;width:23787;height:26086;visibility:visible;mso-wrap-style:square;v-text-anchor:top" coordsize="237871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" path="m2376165,2144755l545131,2608234r-3761,-2223l,467349r2241,-3746l1833707,r3761,2225l1838017,6187r23464,92695l1757226,125272r-3751,1401l111205,542392r-2243,3748l508839,2125776r3749,2246l2375130,2128022r3269,12970l2376165,2144755xem2375130,2128022r-1862542,l2158288,1711421r2244,-3749l1760558,127619r-3332,-2347l1868161,125272r506969,2002750xem1868161,125272r-110935,l1861481,98882r6680,26390xem1753471,126674l111206,542391,1753475,126673r-4,1xe" fillcolor="#f1f1eb" stroked="f">
                  <v:path arrowok="t"/>
                </v:shape>
                <v:shape id="Image 74" o:spid="_x0000_s1028" type="#_x0000_t75" style="position:absolute;left:1088;top:1275;width:20516;height:20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">
                  <v:imagedata r:id="rId42" o:title=""/>
                </v:shape>
                <v:shape id="Graphic 75" o:spid="_x0000_s1029" style="position:absolute;left:8;top:1279;width:23851;height:24829;visibility:visible;mso-wrap-style:square;v-text-anchor:top" coordsize="2385060,248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" path="m544695,2482474r-3654,-1829l,343296r1063,-3018l1493,340187r5803,3078l547036,2475494r25174,l544695,2482474xem104570,426384r-2045,-2682l101656,420288r3536,-2286l1753472,791,1758293,r2265,3535l1760776,4398,107353,422940r-1929,1402l104570,426384xem1761082,5608r-5026,l107353,422940,1760776,4398r306,1210xem2158279,1585539r-4718,1188l2154951,1585020r314,-2377l1756056,5608r5026,l2160202,1582308r-1923,3231xem2382594,2017227l572210,2475494r-25174,l2377231,2012205r7502,2644l2383770,2016465r-1176,762xe" fillcolor="#3c3333" stroked="f">
                  <v:path arrowok="t"/>
                </v:shape>
                <v:shape id="Graphic 76" o:spid="_x0000_s1030" style="position:absolute;left:24;width:23851;height:21437;visibility:visible;mso-wrap-style:square;v-text-anchor:top" coordsize="2385060,214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" path="m1843070,8589r-7946,l5786,471662,,468563r853,-2042l2353,465241,1840260,r3749,2217l1844990,6092r-9866,2497l1844993,6107r104,408l1841238,7492r1832,1097xem2383240,2143226r-8596,-3292l1835124,8589r7946,l1845003,9748r912,l2385052,2139576r-422,1943l2383240,2143226xem1845915,9748r-912,l1843817,8681r-1076,-640l1841238,7492r4106,l1845915,9748xem1845344,7492r-4106,l1845097,6515r247,977xem506696,2132985r-2363,-306l502502,2130851r-2042,-854l499167,2128504,100065,551865r424,-1920l101452,548329r5587,2256l505936,2126340r27009,l506696,2132985xem2153646,1709244r-1594,404l2152802,1709008r430,-122l2153646,1709244xem532945,2126340r-27020,l2153646,1709244r3673,3177l2156468,1714464r-1499,1280l532945,2126340xe" stroked="f">
                  <v:path arrowok="t"/>
                </v:shape>
                <v:shape id="Graphic 77" o:spid="_x0000_s1031" style="position:absolute;left:21927;top:22;width:23787;height:26086;visibility:visible;mso-wrap-style:square;v-text-anchor:top" coordsize="237871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" path="m2376156,2144755l545131,2608234r-3752,-2209l,467349r2241,-3746l1833704,r3779,2225l1838032,6187r23463,92692l1757229,125272r-3719,1391l111200,542395r-2241,3745l508846,2125776r3733,2246l2375133,2128022r3258,12988l2376156,2144755xem2375133,2128022r-1862554,l2158285,1711421r2256,-3749l1760552,127619r-3323,-2347l1868176,125272r506957,2002750xem1868176,125272r-110947,l1861495,98879r6681,26393xem1753480,126674l111203,542391,1753510,126663r-30,11xe" fillcolor="#f1f1eb" stroked="f">
                  <v:path arrowok="t"/>
                </v:shape>
                <v:shape id="Image 78" o:spid="_x0000_s1032" type="#_x0000_t75" style="position:absolute;left:23016;top:1275;width:20515;height:20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">
                  <v:imagedata r:id="rId43" o:title=""/>
                </v:shape>
                <v:shape id="Graphic 79" o:spid="_x0000_s1033" style="position:absolute;left:21936;top:1279;width:23851;height:24829;visibility:visible;mso-wrap-style:square;v-text-anchor:top" coordsize="2385060,248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" path="m544695,2482474r-3657,-1829l,343296r1063,-3018l1493,340187r5806,3078l547042,2475494r25227,l544695,2482474xem104573,426384r-2048,-2682l101656,420288r3536,-2286l1753471,792,1758287,r2286,3535l1760791,4395,107353,422940r-1926,1402l104573,426384xem1761098,5608r-5036,l107353,422940,1760791,4395r307,1213xem2158276,1585539r-4724,1188l2154954,1585020r305,-2377l1756062,5608r5036,l2160196,1582308r-1920,3231xem572269,2475494r-25227,l2377235,2012205r7508,2644l2383767,2016465r-1158,762l572269,2475494xe" fillcolor="#3c3333" stroked="f">
                  <v:path arrowok="t"/>
                </v:shape>
                <v:shape id="Graphic 80" o:spid="_x0000_s1034" style="position:absolute;left:21952;width:23851;height:21437;visibility:visible;mso-wrap-style:square;v-text-anchor:top" coordsize="2385060,214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" path="m1843074,8592r-7965,l5779,471662,,468565r853,-2042l2350,465243,1840265,r3737,2217l1844983,6092r-9874,2500l1844987,6110r104,408l1841235,7494r1839,1098xem2383231,2143228r-8596,-3292l1835109,8592r7965,l1845015,9750r894,l2385056,2139585r-423,1936l2383231,2143228xem1845909,9750r-894,l1843826,8683r-1097,-640l1841235,7494r4103,l1845909,9750xem1845338,7494r-4103,l1845091,6518r247,976xem506699,2132987r-2377,-305l502493,2130853r-2042,-853l499170,2128506,100065,551867r424,-1920l101449,548331r5590,2256l505937,2126342r27011,l506699,2132987xem532948,2126342r-27011,l2152040,1709650r762,-640l2153229,1708888r4084,3536l2156460,1714466r-1494,1280l532948,2126342xe" stroked="f">
                  <v:path arrowok="t"/>
                </v:shape>
                <v:shape id="Graphic 81" o:spid="_x0000_s1035" style="position:absolute;left:43855;top:22;width:23787;height:26086;visibility:visible;mso-wrap-style:square;v-text-anchor:top" coordsize="237871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" path="m2376159,2144755l545134,2608234r-3766,-2217l,467349r2220,-3742l1833707,r3749,2225l1838004,6187r23464,92692l1757202,125272r-3749,1402l111191,542391r-2225,3749l508819,2125776r3763,2246l2375124,2128022r3243,12984l2376159,2144755xem2375124,2128022r-1862542,l2158288,1711421r2225,-3749l1760555,127619r-3353,-2347l1868150,125272r506974,2002750xem1868150,125272r-110948,l1861468,98879r6682,26393xe" fillcolor="#f1f1eb" stroked="f">
                  <v:path arrowok="t"/>
                </v:shape>
                <v:shape id="Image 82" o:spid="_x0000_s1036" type="#_x0000_t75" style="position:absolute;left:44944;top:1275;width:20515;height:20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">
                  <v:imagedata r:id="rId44" o:title=""/>
                </v:shape>
                <v:shape id="Graphic 83" o:spid="_x0000_s1037" style="position:absolute;left:43864;top:1279;width:23850;height:24829;visibility:visible;mso-wrap-style:square;v-text-anchor:top" coordsize="2385060,248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" path="m544708,2482474r-3658,-1829l,343296r1066,-3018l1493,340187r5791,3078l547024,2475494r25180,l544708,2482474xem104576,426384r-2042,-2682l101650,420288r3536,-2286l108204,417271,1753521,781,1758299,r2256,3535l1760773,4398,107324,422959r-1894,1383l104576,426384xem1761079,5608r-5035,l107350,422940,1760773,4398r306,1210xem2158288,1585539r-4724,1188l2154966,1585020r305,-2377l1756044,5608r5035,l2160209,1582308r-1921,3231xem2382591,2017227l572204,2475494r-25180,l2377235,2012201r7489,2648l2383779,2016465r-1188,762xe" fillcolor="#3c3333" stroked="f">
                  <v:path arrowok="t"/>
                </v:shape>
                <v:shape id="Graphic 84" o:spid="_x0000_s1038" style="position:absolute;left:43880;width:23850;height:21437;visibility:visible;mso-wrap-style:square;v-text-anchor:top" coordsize="2385060,214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" path="m1843059,8587r-7950,l5771,471659,,468560r853,-2042l2346,465238,1840243,r3759,2212l1844974,6089r-9865,2498l1844978,6104r103,412l1841235,7489r1824,1098xem2383231,2143223r-8596,-3292l1835109,8587r7950,l1844984,9745r912,l2385027,2139573r-425,1943l2383231,2143223xem1845896,9745r-912,l1843796,8678r-1067,-640l1841235,7489r4090,l1845896,9745xem1845325,7489r-4090,l1845081,6516r244,973xem532918,2126337r-26249,6645l504322,2132677r-1829,-1829l500451,2129995r-1311,-1494l100065,551862r397,-1920l101437,548327r5578,2255l505923,2126337r26995,xem2153641,1709240r-1601,405l2152802,1709005r427,-122l2153641,1709240xem2154966,1715741l532918,2126337r-27011,l2153641,1709240r3672,3179l2156460,1714461r-1494,1280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A256F"/>
        </w:rPr>
        <w:t>During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these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experiences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we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usually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take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part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in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outdoor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activities</w:t>
      </w:r>
      <w:r>
        <w:rPr>
          <w:color w:val="2A256F"/>
          <w:spacing w:val="-5"/>
        </w:rPr>
        <w:t xml:space="preserve"> </w:t>
      </w:r>
      <w:r>
        <w:rPr>
          <w:color w:val="2A256F"/>
        </w:rPr>
        <w:t>and practice skills which improve your independence.</w:t>
      </w:r>
    </w:p>
    <w:p w14:paraId="4E2C0627" w14:textId="77777777" w:rsidR="00AA1986" w:rsidRDefault="00AA1986">
      <w:pPr>
        <w:pStyle w:val="BodyText"/>
      </w:pPr>
    </w:p>
    <w:p w14:paraId="09F4DB5D" w14:textId="77777777" w:rsidR="00AA1986" w:rsidRDefault="00AA1986">
      <w:pPr>
        <w:pStyle w:val="BodyText"/>
      </w:pPr>
    </w:p>
    <w:p w14:paraId="1190466B" w14:textId="77777777" w:rsidR="00AA1986" w:rsidRDefault="00AA1986">
      <w:pPr>
        <w:pStyle w:val="BodyText"/>
      </w:pPr>
    </w:p>
    <w:p w14:paraId="66EA4339" w14:textId="77777777" w:rsidR="00AA1986" w:rsidRDefault="00AA1986">
      <w:pPr>
        <w:pStyle w:val="BodyText"/>
      </w:pPr>
    </w:p>
    <w:p w14:paraId="4421BF11" w14:textId="77777777" w:rsidR="00AA1986" w:rsidRDefault="00AA1986">
      <w:pPr>
        <w:pStyle w:val="BodyText"/>
      </w:pPr>
    </w:p>
    <w:p w14:paraId="5DABD574" w14:textId="77777777" w:rsidR="00AA1986" w:rsidRDefault="00AA1986">
      <w:pPr>
        <w:pStyle w:val="BodyText"/>
      </w:pPr>
    </w:p>
    <w:p w14:paraId="24289AA9" w14:textId="77777777" w:rsidR="00AA1986" w:rsidRDefault="00AA1986">
      <w:pPr>
        <w:pStyle w:val="BodyText"/>
      </w:pPr>
    </w:p>
    <w:p w14:paraId="44C1FEDD" w14:textId="77777777" w:rsidR="00AA1986" w:rsidRDefault="00AA1986">
      <w:pPr>
        <w:pStyle w:val="BodyText"/>
      </w:pPr>
    </w:p>
    <w:p w14:paraId="615B4A56" w14:textId="77777777" w:rsidR="00AA1986" w:rsidRDefault="00AA1986">
      <w:pPr>
        <w:pStyle w:val="BodyText"/>
      </w:pPr>
    </w:p>
    <w:p w14:paraId="063FAE38" w14:textId="77777777" w:rsidR="00AA1986" w:rsidRDefault="00AA1986">
      <w:pPr>
        <w:pStyle w:val="BodyText"/>
      </w:pPr>
    </w:p>
    <w:p w14:paraId="540B602D" w14:textId="77777777" w:rsidR="00AA1986" w:rsidRDefault="00AA1986">
      <w:pPr>
        <w:pStyle w:val="BodyText"/>
      </w:pPr>
    </w:p>
    <w:p w14:paraId="53758346" w14:textId="77777777" w:rsidR="00AA1986" w:rsidRDefault="00AA1986">
      <w:pPr>
        <w:pStyle w:val="BodyText"/>
        <w:spacing w:before="226"/>
      </w:pPr>
    </w:p>
    <w:p w14:paraId="5E3A07F8" w14:textId="77777777" w:rsidR="00AA1986" w:rsidRDefault="00F00095">
      <w:pPr>
        <w:pStyle w:val="BodyText"/>
        <w:spacing w:before="1"/>
        <w:ind w:left="599"/>
      </w:pP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0AF7618D" wp14:editId="4F660CE7">
                <wp:simplePos x="0" y="0"/>
                <wp:positionH relativeFrom="page">
                  <wp:posOffset>1024787</wp:posOffset>
                </wp:positionH>
                <wp:positionV relativeFrom="paragraph">
                  <wp:posOffset>-870181</wp:posOffset>
                </wp:positionV>
                <wp:extent cx="1485900" cy="127000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4859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61775B" w14:textId="77777777" w:rsidR="00AA1986" w:rsidRDefault="00F00095">
                            <w:pPr>
                              <w:spacing w:line="193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2"/>
                                <w:w w:val="105"/>
                                <w:sz w:val="20"/>
                              </w:rPr>
                              <w:t>Supporting</w:t>
                            </w:r>
                            <w:r>
                              <w:rPr>
                                <w:rFonts w:ascii="Verdana"/>
                                <w:spacing w:val="-9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2"/>
                                <w:w w:val="105"/>
                                <w:position w:val="1"/>
                                <w:sz w:val="20"/>
                              </w:rPr>
                              <w:t>each</w:t>
                            </w:r>
                            <w:r>
                              <w:rPr>
                                <w:rFonts w:ascii="Verdana"/>
                                <w:spacing w:val="-9"/>
                                <w:w w:val="105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4"/>
                                <w:w w:val="105"/>
                                <w:position w:val="1"/>
                                <w:sz w:val="20"/>
                              </w:rPr>
                              <w:t>other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7618D" id="Textbox 85" o:spid="_x0000_s1066" type="#_x0000_t202" style="position:absolute;left:0;text-align:left;margin-left:80.7pt;margin-top:-68.5pt;width:117pt;height:10pt;rotation:-15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" filled="f" stroked="f">
                <v:textbox inset="0,0,0,0">
                  <w:txbxContent>
                    <w:p w14:paraId="0461775B" w14:textId="77777777" w:rsidR="00AA1986" w:rsidRDefault="00F00095">
                      <w:pPr>
                        <w:spacing w:line="193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2"/>
                          <w:w w:val="105"/>
                          <w:sz w:val="20"/>
                        </w:rPr>
                        <w:t>Supporting</w:t>
                      </w:r>
                      <w:r>
                        <w:rPr>
                          <w:rFonts w:ascii="Verdana"/>
                          <w:spacing w:val="-9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2"/>
                          <w:w w:val="105"/>
                          <w:position w:val="1"/>
                          <w:sz w:val="20"/>
                        </w:rPr>
                        <w:t>each</w:t>
                      </w:r>
                      <w:r>
                        <w:rPr>
                          <w:rFonts w:ascii="Verdana"/>
                          <w:spacing w:val="-9"/>
                          <w:w w:val="105"/>
                          <w:position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4"/>
                          <w:w w:val="105"/>
                          <w:position w:val="1"/>
                          <w:sz w:val="20"/>
                        </w:rPr>
                        <w:t>other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1909D9FB" wp14:editId="29FC206B">
                <wp:simplePos x="0" y="0"/>
                <wp:positionH relativeFrom="page">
                  <wp:posOffset>3440181</wp:posOffset>
                </wp:positionH>
                <wp:positionV relativeFrom="paragraph">
                  <wp:posOffset>-870616</wp:posOffset>
                </wp:positionV>
                <wp:extent cx="1120775" cy="127000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12077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3764B5" w14:textId="77777777" w:rsidR="00AA1986" w:rsidRDefault="00F00095">
                            <w:pPr>
                              <w:spacing w:line="192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z w:val="20"/>
                              </w:rPr>
                              <w:t>Trying</w:t>
                            </w:r>
                            <w:r>
                              <w:rPr>
                                <w:rFonts w:ascii="Verdana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z w:val="20"/>
                              </w:rPr>
                              <w:t>new</w:t>
                            </w:r>
                            <w:r>
                              <w:rPr>
                                <w:rFonts w:ascii="Verdana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2"/>
                                <w:position w:val="1"/>
                                <w:sz w:val="20"/>
                              </w:rPr>
                              <w:t>skills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9D9FB" id="Textbox 86" o:spid="_x0000_s1067" type="#_x0000_t202" style="position:absolute;left:0;text-align:left;margin-left:270.9pt;margin-top:-68.55pt;width:88.25pt;height:10pt;rotation:-15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" filled="f" stroked="f">
                <v:textbox inset="0,0,0,0">
                  <w:txbxContent>
                    <w:p w14:paraId="083764B5" w14:textId="77777777" w:rsidR="00AA1986" w:rsidRDefault="00F00095">
                      <w:pPr>
                        <w:spacing w:line="192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z w:val="20"/>
                        </w:rPr>
                        <w:t>Trying</w:t>
                      </w:r>
                      <w:r>
                        <w:rPr>
                          <w:rFonts w:ascii="Verdana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z w:val="20"/>
                        </w:rPr>
                        <w:t>new</w:t>
                      </w:r>
                      <w:r>
                        <w:rPr>
                          <w:rFonts w:ascii="Verdana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2"/>
                          <w:position w:val="1"/>
                          <w:sz w:val="20"/>
                        </w:rPr>
                        <w:t>skills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48745F1E" wp14:editId="3371EF38">
                <wp:simplePos x="0" y="0"/>
                <wp:positionH relativeFrom="page">
                  <wp:posOffset>5663157</wp:posOffset>
                </wp:positionH>
                <wp:positionV relativeFrom="paragraph">
                  <wp:posOffset>-864836</wp:posOffset>
                </wp:positionV>
                <wp:extent cx="1023619" cy="127000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023619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E8CBD4" w14:textId="77777777" w:rsidR="00AA1986" w:rsidRDefault="00F00095">
                            <w:pPr>
                              <w:spacing w:line="192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z w:val="20"/>
                              </w:rPr>
                              <w:t>Team</w:t>
                            </w:r>
                            <w:r>
                              <w:rPr>
                                <w:rFonts w:ascii="Verdana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z w:val="20"/>
                              </w:rPr>
                              <w:t>work</w:t>
                            </w:r>
                            <w:r>
                              <w:rPr>
                                <w:rFonts w:ascii="Verdana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5"/>
                                <w:position w:val="1"/>
                                <w:sz w:val="20"/>
                              </w:rPr>
                              <w:t>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745F1E" id="Textbox 87" o:spid="_x0000_s1068" type="#_x0000_t202" style="position:absolute;left:0;text-align:left;margin-left:445.9pt;margin-top:-68.1pt;width:80.6pt;height:10pt;rotation:-15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" filled="f" stroked="f">
                <v:textbox inset="0,0,0,0">
                  <w:txbxContent>
                    <w:p w14:paraId="56E8CBD4" w14:textId="77777777" w:rsidR="00AA1986" w:rsidRDefault="00F00095">
                      <w:pPr>
                        <w:spacing w:line="192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z w:val="20"/>
                        </w:rPr>
                        <w:t>Team</w:t>
                      </w:r>
                      <w:r>
                        <w:rPr>
                          <w:rFonts w:ascii="Verdana"/>
                          <w:spacing w:val="6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z w:val="20"/>
                        </w:rPr>
                        <w:t>work</w:t>
                      </w:r>
                      <w:r>
                        <w:rPr>
                          <w:rFonts w:ascii="Verdana"/>
                          <w:spacing w:val="6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5"/>
                          <w:position w:val="1"/>
                          <w:sz w:val="20"/>
                        </w:rPr>
                        <w:t>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34F311B5" wp14:editId="6BFB28D7">
                <wp:simplePos x="0" y="0"/>
                <wp:positionH relativeFrom="page">
                  <wp:posOffset>5490822</wp:posOffset>
                </wp:positionH>
                <wp:positionV relativeFrom="paragraph">
                  <wp:posOffset>-704794</wp:posOffset>
                </wp:positionV>
                <wp:extent cx="1502410" cy="12700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0000">
                          <a:off x="0" y="0"/>
                          <a:ext cx="150241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2424BB" w14:textId="77777777" w:rsidR="00AA1986" w:rsidRDefault="00F00095">
                            <w:pPr>
                              <w:spacing w:line="193" w:lineRule="exac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2"/>
                                <w:w w:val="105"/>
                                <w:sz w:val="20"/>
                              </w:rPr>
                              <w:t>challenging</w:t>
                            </w:r>
                            <w:r>
                              <w:rPr>
                                <w:rFonts w:ascii="Verdana"/>
                                <w:spacing w:val="-14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2"/>
                                <w:w w:val="105"/>
                                <w:position w:val="1"/>
                                <w:sz w:val="20"/>
                              </w:rPr>
                              <w:t>each</w:t>
                            </w:r>
                            <w:r>
                              <w:rPr>
                                <w:rFonts w:ascii="Verdana"/>
                                <w:spacing w:val="-13"/>
                                <w:w w:val="105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spacing w:val="-4"/>
                                <w:w w:val="105"/>
                                <w:position w:val="1"/>
                                <w:sz w:val="20"/>
                              </w:rPr>
                              <w:t>other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311B5" id="Textbox 88" o:spid="_x0000_s1069" type="#_x0000_t202" style="position:absolute;left:0;text-align:left;margin-left:432.35pt;margin-top:-55.5pt;width:118.3pt;height:10pt;rotation:-15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" filled="f" stroked="f">
                <v:textbox inset="0,0,0,0">
                  <w:txbxContent>
                    <w:p w14:paraId="2A2424BB" w14:textId="77777777" w:rsidR="00AA1986" w:rsidRDefault="00F00095">
                      <w:pPr>
                        <w:spacing w:line="193" w:lineRule="exac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2"/>
                          <w:w w:val="105"/>
                          <w:sz w:val="20"/>
                        </w:rPr>
                        <w:t>challenging</w:t>
                      </w:r>
                      <w:r>
                        <w:rPr>
                          <w:rFonts w:ascii="Verdana"/>
                          <w:spacing w:val="-14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2"/>
                          <w:w w:val="105"/>
                          <w:position w:val="1"/>
                          <w:sz w:val="20"/>
                        </w:rPr>
                        <w:t>each</w:t>
                      </w:r>
                      <w:r>
                        <w:rPr>
                          <w:rFonts w:ascii="Verdana"/>
                          <w:spacing w:val="-13"/>
                          <w:w w:val="105"/>
                          <w:position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Verdana"/>
                          <w:spacing w:val="-4"/>
                          <w:w w:val="105"/>
                          <w:position w:val="1"/>
                          <w:sz w:val="20"/>
                        </w:rPr>
                        <w:t>other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A256F"/>
        </w:rPr>
        <w:t>Social</w:t>
      </w:r>
      <w:r>
        <w:rPr>
          <w:color w:val="2A256F"/>
          <w:spacing w:val="-11"/>
        </w:rPr>
        <w:t xml:space="preserve"> </w:t>
      </w:r>
      <w:r>
        <w:rPr>
          <w:color w:val="2A256F"/>
          <w:spacing w:val="-2"/>
        </w:rPr>
        <w:t>Enterprise</w:t>
      </w:r>
    </w:p>
    <w:p w14:paraId="73509260" w14:textId="77777777" w:rsidR="00AA1986" w:rsidRDefault="00F00095">
      <w:pPr>
        <w:pStyle w:val="BodyText"/>
        <w:spacing w:before="60" w:line="290" w:lineRule="auto"/>
        <w:ind w:left="599"/>
      </w:pPr>
      <w:r>
        <w:rPr>
          <w:color w:val="2A256F"/>
        </w:rPr>
        <w:t>We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work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with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local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artist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to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produce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a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range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of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products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to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sell.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>We</w:t>
      </w:r>
      <w:r>
        <w:rPr>
          <w:color w:val="2A256F"/>
          <w:spacing w:val="-13"/>
        </w:rPr>
        <w:t xml:space="preserve"> </w:t>
      </w:r>
      <w:r>
        <w:rPr>
          <w:color w:val="2A256F"/>
        </w:rPr>
        <w:t xml:space="preserve">currently </w:t>
      </w:r>
      <w:r>
        <w:rPr>
          <w:color w:val="2A256F"/>
          <w:w w:val="105"/>
        </w:rPr>
        <w:t>have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a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page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on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our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website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where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we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sell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items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and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sometimes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run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stalls</w:t>
      </w:r>
      <w:r>
        <w:rPr>
          <w:color w:val="2A256F"/>
          <w:spacing w:val="-21"/>
          <w:w w:val="105"/>
        </w:rPr>
        <w:t xml:space="preserve"> </w:t>
      </w:r>
      <w:r>
        <w:rPr>
          <w:color w:val="2A256F"/>
          <w:w w:val="105"/>
        </w:rPr>
        <w:t>at</w:t>
      </w:r>
    </w:p>
    <w:p w14:paraId="750C728B" w14:textId="77777777" w:rsidR="00AA1986" w:rsidRDefault="00F00095">
      <w:pPr>
        <w:pStyle w:val="BodyText"/>
        <w:spacing w:line="290" w:lineRule="auto"/>
        <w:ind w:left="599" w:right="523"/>
        <w:rPr>
          <w:color w:val="2A256F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1D5AA303" wp14:editId="392C7AF0">
                <wp:simplePos x="0" y="0"/>
                <wp:positionH relativeFrom="page">
                  <wp:posOffset>393996</wp:posOffset>
                </wp:positionH>
                <wp:positionV relativeFrom="paragraph">
                  <wp:posOffset>465979</wp:posOffset>
                </wp:positionV>
                <wp:extent cx="6771640" cy="2675255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1640" cy="2675255"/>
                          <a:chOff x="0" y="0"/>
                          <a:chExt cx="6771640" cy="267525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66492"/>
                            <a:ext cx="237871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608580">
                                <a:moveTo>
                                  <a:pt x="545131" y="2608248"/>
                                </a:moveTo>
                                <a:lnTo>
                                  <a:pt x="541370" y="2606025"/>
                                </a:lnTo>
                                <a:lnTo>
                                  <a:pt x="0" y="467363"/>
                                </a:lnTo>
                                <a:lnTo>
                                  <a:pt x="2241" y="463617"/>
                                </a:lnTo>
                                <a:lnTo>
                                  <a:pt x="1833734" y="0"/>
                                </a:lnTo>
                                <a:lnTo>
                                  <a:pt x="1837468" y="2239"/>
                                </a:lnTo>
                                <a:lnTo>
                                  <a:pt x="1838017" y="6201"/>
                                </a:lnTo>
                                <a:lnTo>
                                  <a:pt x="1861473" y="98866"/>
                                </a:lnTo>
                                <a:lnTo>
                                  <a:pt x="1757223" y="125256"/>
                                </a:lnTo>
                                <a:lnTo>
                                  <a:pt x="1753471" y="126658"/>
                                </a:lnTo>
                                <a:lnTo>
                                  <a:pt x="111203" y="542405"/>
                                </a:lnTo>
                                <a:lnTo>
                                  <a:pt x="108959" y="546154"/>
                                </a:lnTo>
                                <a:lnTo>
                                  <a:pt x="508838" y="2125789"/>
                                </a:lnTo>
                                <a:lnTo>
                                  <a:pt x="512588" y="2128036"/>
                                </a:lnTo>
                                <a:lnTo>
                                  <a:pt x="2375127" y="2128036"/>
                                </a:lnTo>
                                <a:lnTo>
                                  <a:pt x="2378396" y="2141007"/>
                                </a:lnTo>
                                <a:lnTo>
                                  <a:pt x="2376162" y="2144739"/>
                                </a:lnTo>
                                <a:lnTo>
                                  <a:pt x="545131" y="2608248"/>
                                </a:lnTo>
                                <a:close/>
                              </a:path>
                              <a:path w="2378710" h="2608580">
                                <a:moveTo>
                                  <a:pt x="2375127" y="2128036"/>
                                </a:moveTo>
                                <a:lnTo>
                                  <a:pt x="512588" y="2128036"/>
                                </a:lnTo>
                                <a:lnTo>
                                  <a:pt x="2158285" y="1711435"/>
                                </a:lnTo>
                                <a:lnTo>
                                  <a:pt x="2160529" y="1707686"/>
                                </a:lnTo>
                                <a:lnTo>
                                  <a:pt x="1760558" y="127633"/>
                                </a:lnTo>
                                <a:lnTo>
                                  <a:pt x="1757223" y="125256"/>
                                </a:lnTo>
                                <a:lnTo>
                                  <a:pt x="1868154" y="125256"/>
                                </a:lnTo>
                                <a:lnTo>
                                  <a:pt x="2375127" y="2128036"/>
                                </a:lnTo>
                                <a:close/>
                              </a:path>
                              <a:path w="2378710" h="2608580">
                                <a:moveTo>
                                  <a:pt x="1868154" y="125256"/>
                                </a:moveTo>
                                <a:lnTo>
                                  <a:pt x="1757223" y="125256"/>
                                </a:lnTo>
                                <a:lnTo>
                                  <a:pt x="1861473" y="98866"/>
                                </a:lnTo>
                                <a:lnTo>
                                  <a:pt x="1868154" y="125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53" y="191748"/>
                            <a:ext cx="2051569" cy="200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862" y="192175"/>
                            <a:ext cx="2385060" cy="248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482850">
                                <a:moveTo>
                                  <a:pt x="544695" y="2482474"/>
                                </a:moveTo>
                                <a:lnTo>
                                  <a:pt x="541041" y="2480645"/>
                                </a:lnTo>
                                <a:lnTo>
                                  <a:pt x="0" y="343296"/>
                                </a:lnTo>
                                <a:lnTo>
                                  <a:pt x="1063" y="340278"/>
                                </a:lnTo>
                                <a:lnTo>
                                  <a:pt x="1493" y="340187"/>
                                </a:lnTo>
                                <a:lnTo>
                                  <a:pt x="7299" y="343265"/>
                                </a:lnTo>
                                <a:lnTo>
                                  <a:pt x="547112" y="2475463"/>
                                </a:lnTo>
                                <a:lnTo>
                                  <a:pt x="572330" y="2475463"/>
                                </a:lnTo>
                                <a:lnTo>
                                  <a:pt x="544695" y="248247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04573" y="426384"/>
                                </a:moveTo>
                                <a:lnTo>
                                  <a:pt x="102525" y="423702"/>
                                </a:lnTo>
                                <a:lnTo>
                                  <a:pt x="101656" y="420288"/>
                                </a:lnTo>
                                <a:lnTo>
                                  <a:pt x="105192" y="418002"/>
                                </a:lnTo>
                                <a:lnTo>
                                  <a:pt x="1753489" y="758"/>
                                </a:lnTo>
                                <a:lnTo>
                                  <a:pt x="1758293" y="0"/>
                                </a:lnTo>
                                <a:lnTo>
                                  <a:pt x="1760558" y="3535"/>
                                </a:lnTo>
                                <a:lnTo>
                                  <a:pt x="1760776" y="4398"/>
                                </a:lnTo>
                                <a:lnTo>
                                  <a:pt x="107353" y="422940"/>
                                </a:lnTo>
                                <a:lnTo>
                                  <a:pt x="105427" y="424342"/>
                                </a:lnTo>
                                <a:lnTo>
                                  <a:pt x="104573" y="42638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761082" y="5608"/>
                                </a:moveTo>
                                <a:lnTo>
                                  <a:pt x="1756056" y="5608"/>
                                </a:lnTo>
                                <a:lnTo>
                                  <a:pt x="107353" y="422940"/>
                                </a:lnTo>
                                <a:lnTo>
                                  <a:pt x="1760776" y="4398"/>
                                </a:lnTo>
                                <a:lnTo>
                                  <a:pt x="1761082" y="5608"/>
                                </a:lnTo>
                                <a:close/>
                              </a:path>
                              <a:path w="2385060" h="2482850">
                                <a:moveTo>
                                  <a:pt x="2158282" y="1585539"/>
                                </a:moveTo>
                                <a:lnTo>
                                  <a:pt x="2153564" y="1586727"/>
                                </a:lnTo>
                                <a:lnTo>
                                  <a:pt x="2154954" y="1585020"/>
                                </a:lnTo>
                                <a:lnTo>
                                  <a:pt x="2155268" y="1582643"/>
                                </a:lnTo>
                                <a:lnTo>
                                  <a:pt x="1756056" y="5608"/>
                                </a:lnTo>
                                <a:lnTo>
                                  <a:pt x="1761082" y="5608"/>
                                </a:lnTo>
                                <a:lnTo>
                                  <a:pt x="2160205" y="1582308"/>
                                </a:lnTo>
                                <a:lnTo>
                                  <a:pt x="2158282" y="1585539"/>
                                </a:lnTo>
                                <a:close/>
                              </a:path>
                              <a:path w="2385060" h="2482850">
                                <a:moveTo>
                                  <a:pt x="2382594" y="2017227"/>
                                </a:moveTo>
                                <a:lnTo>
                                  <a:pt x="572330" y="2475463"/>
                                </a:lnTo>
                                <a:lnTo>
                                  <a:pt x="547036" y="2475463"/>
                                </a:lnTo>
                                <a:lnTo>
                                  <a:pt x="2377214" y="2012198"/>
                                </a:lnTo>
                                <a:lnTo>
                                  <a:pt x="2384733" y="2014849"/>
                                </a:lnTo>
                                <a:lnTo>
                                  <a:pt x="2383773" y="2016465"/>
                                </a:lnTo>
                                <a:lnTo>
                                  <a:pt x="2382594" y="2017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465" y="64220"/>
                            <a:ext cx="2385060" cy="214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143760">
                                <a:moveTo>
                                  <a:pt x="1843068" y="8595"/>
                                </a:moveTo>
                                <a:lnTo>
                                  <a:pt x="1835121" y="8595"/>
                                </a:lnTo>
                                <a:lnTo>
                                  <a:pt x="5803" y="471647"/>
                                </a:lnTo>
                                <a:lnTo>
                                  <a:pt x="0" y="468569"/>
                                </a:lnTo>
                                <a:lnTo>
                                  <a:pt x="853" y="466526"/>
                                </a:lnTo>
                                <a:lnTo>
                                  <a:pt x="2315" y="465246"/>
                                </a:lnTo>
                                <a:lnTo>
                                  <a:pt x="1840248" y="0"/>
                                </a:lnTo>
                                <a:lnTo>
                                  <a:pt x="1844009" y="2223"/>
                                </a:lnTo>
                                <a:lnTo>
                                  <a:pt x="1845097" y="6521"/>
                                </a:lnTo>
                                <a:lnTo>
                                  <a:pt x="1841238" y="7498"/>
                                </a:lnTo>
                                <a:lnTo>
                                  <a:pt x="1843068" y="8595"/>
                                </a:lnTo>
                                <a:close/>
                              </a:path>
                              <a:path w="2385060" h="2143760">
                                <a:moveTo>
                                  <a:pt x="2383240" y="2143231"/>
                                </a:moveTo>
                                <a:lnTo>
                                  <a:pt x="2374644" y="2139939"/>
                                </a:lnTo>
                                <a:lnTo>
                                  <a:pt x="1835121" y="8595"/>
                                </a:lnTo>
                                <a:lnTo>
                                  <a:pt x="1843068" y="8595"/>
                                </a:lnTo>
                                <a:lnTo>
                                  <a:pt x="1845000" y="9753"/>
                                </a:lnTo>
                                <a:lnTo>
                                  <a:pt x="1845915" y="9753"/>
                                </a:lnTo>
                                <a:lnTo>
                                  <a:pt x="2385052" y="2139581"/>
                                </a:lnTo>
                                <a:lnTo>
                                  <a:pt x="2384630" y="2141524"/>
                                </a:lnTo>
                                <a:lnTo>
                                  <a:pt x="2383240" y="2143231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915" y="9753"/>
                                </a:moveTo>
                                <a:lnTo>
                                  <a:pt x="1845000" y="9753"/>
                                </a:lnTo>
                                <a:lnTo>
                                  <a:pt x="1843817" y="8686"/>
                                </a:lnTo>
                                <a:lnTo>
                                  <a:pt x="1842741" y="8016"/>
                                </a:lnTo>
                                <a:lnTo>
                                  <a:pt x="1841238" y="7498"/>
                                </a:lnTo>
                                <a:lnTo>
                                  <a:pt x="1845344" y="7498"/>
                                </a:lnTo>
                                <a:lnTo>
                                  <a:pt x="1845915" y="9753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344" y="7498"/>
                                </a:moveTo>
                                <a:lnTo>
                                  <a:pt x="1841238" y="7498"/>
                                </a:lnTo>
                                <a:lnTo>
                                  <a:pt x="1845097" y="6521"/>
                                </a:lnTo>
                                <a:lnTo>
                                  <a:pt x="1845344" y="7498"/>
                                </a:lnTo>
                                <a:close/>
                              </a:path>
                              <a:path w="2385060" h="2143760">
                                <a:moveTo>
                                  <a:pt x="506693" y="2132990"/>
                                </a:moveTo>
                                <a:lnTo>
                                  <a:pt x="504330" y="2132685"/>
                                </a:lnTo>
                                <a:lnTo>
                                  <a:pt x="502502" y="2130856"/>
                                </a:lnTo>
                                <a:lnTo>
                                  <a:pt x="500460" y="2130003"/>
                                </a:lnTo>
                                <a:lnTo>
                                  <a:pt x="499167" y="2128509"/>
                                </a:lnTo>
                                <a:lnTo>
                                  <a:pt x="100065" y="551870"/>
                                </a:lnTo>
                                <a:lnTo>
                                  <a:pt x="100489" y="549950"/>
                                </a:lnTo>
                                <a:lnTo>
                                  <a:pt x="101449" y="548335"/>
                                </a:lnTo>
                                <a:lnTo>
                                  <a:pt x="107039" y="550560"/>
                                </a:lnTo>
                                <a:lnTo>
                                  <a:pt x="505936" y="2126345"/>
                                </a:lnTo>
                                <a:lnTo>
                                  <a:pt x="532942" y="2126345"/>
                                </a:lnTo>
                                <a:lnTo>
                                  <a:pt x="506693" y="2132990"/>
                                </a:lnTo>
                                <a:close/>
                              </a:path>
                              <a:path w="2385060" h="2143760">
                                <a:moveTo>
                                  <a:pt x="2153646" y="1709250"/>
                                </a:moveTo>
                                <a:lnTo>
                                  <a:pt x="2152052" y="1709653"/>
                                </a:lnTo>
                                <a:lnTo>
                                  <a:pt x="2152802" y="1709013"/>
                                </a:lnTo>
                                <a:lnTo>
                                  <a:pt x="2153232" y="1708891"/>
                                </a:lnTo>
                                <a:lnTo>
                                  <a:pt x="2153646" y="1709250"/>
                                </a:lnTo>
                                <a:close/>
                              </a:path>
                              <a:path w="2385060" h="2143760">
                                <a:moveTo>
                                  <a:pt x="532942" y="2126345"/>
                                </a:moveTo>
                                <a:lnTo>
                                  <a:pt x="505922" y="2126345"/>
                                </a:lnTo>
                                <a:lnTo>
                                  <a:pt x="2153646" y="1709250"/>
                                </a:lnTo>
                                <a:lnTo>
                                  <a:pt x="2157319" y="1712427"/>
                                </a:lnTo>
                                <a:lnTo>
                                  <a:pt x="2156465" y="1714470"/>
                                </a:lnTo>
                                <a:lnTo>
                                  <a:pt x="2154969" y="1715749"/>
                                </a:lnTo>
                                <a:lnTo>
                                  <a:pt x="532942" y="2126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205072" y="66493"/>
                            <a:ext cx="237871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608580">
                                <a:moveTo>
                                  <a:pt x="545125" y="2608247"/>
                                </a:moveTo>
                                <a:lnTo>
                                  <a:pt x="541376" y="2606022"/>
                                </a:lnTo>
                                <a:lnTo>
                                  <a:pt x="0" y="467362"/>
                                </a:lnTo>
                                <a:lnTo>
                                  <a:pt x="2238" y="463616"/>
                                </a:lnTo>
                                <a:lnTo>
                                  <a:pt x="1833727" y="0"/>
                                </a:lnTo>
                                <a:lnTo>
                                  <a:pt x="1837477" y="2238"/>
                                </a:lnTo>
                                <a:lnTo>
                                  <a:pt x="1838026" y="6200"/>
                                </a:lnTo>
                                <a:lnTo>
                                  <a:pt x="1861482" y="98863"/>
                                </a:lnTo>
                                <a:lnTo>
                                  <a:pt x="1757223" y="125255"/>
                                </a:lnTo>
                                <a:lnTo>
                                  <a:pt x="1753474" y="126657"/>
                                </a:lnTo>
                                <a:lnTo>
                                  <a:pt x="111203" y="542404"/>
                                </a:lnTo>
                                <a:lnTo>
                                  <a:pt x="108959" y="546153"/>
                                </a:lnTo>
                                <a:lnTo>
                                  <a:pt x="508840" y="2125789"/>
                                </a:lnTo>
                                <a:lnTo>
                                  <a:pt x="512573" y="2128035"/>
                                </a:lnTo>
                                <a:lnTo>
                                  <a:pt x="2375127" y="2128035"/>
                                </a:lnTo>
                                <a:lnTo>
                                  <a:pt x="2378396" y="2141006"/>
                                </a:lnTo>
                                <a:lnTo>
                                  <a:pt x="2376150" y="2144738"/>
                                </a:lnTo>
                                <a:lnTo>
                                  <a:pt x="545125" y="2608247"/>
                                </a:lnTo>
                                <a:close/>
                              </a:path>
                              <a:path w="2378710" h="2608580">
                                <a:moveTo>
                                  <a:pt x="2375127" y="2128035"/>
                                </a:moveTo>
                                <a:lnTo>
                                  <a:pt x="512573" y="2128035"/>
                                </a:lnTo>
                                <a:lnTo>
                                  <a:pt x="2158279" y="1711434"/>
                                </a:lnTo>
                                <a:lnTo>
                                  <a:pt x="2160535" y="1707685"/>
                                </a:lnTo>
                                <a:lnTo>
                                  <a:pt x="1760546" y="127632"/>
                                </a:lnTo>
                                <a:lnTo>
                                  <a:pt x="1757223" y="125255"/>
                                </a:lnTo>
                                <a:lnTo>
                                  <a:pt x="1868162" y="125255"/>
                                </a:lnTo>
                                <a:lnTo>
                                  <a:pt x="2375127" y="2128035"/>
                                </a:lnTo>
                                <a:close/>
                              </a:path>
                              <a:path w="2378710" h="2608580">
                                <a:moveTo>
                                  <a:pt x="1868162" y="125255"/>
                                </a:moveTo>
                                <a:lnTo>
                                  <a:pt x="1757223" y="125255"/>
                                </a:lnTo>
                                <a:lnTo>
                                  <a:pt x="1861482" y="98863"/>
                                </a:lnTo>
                                <a:lnTo>
                                  <a:pt x="1868162" y="125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3922" y="191748"/>
                            <a:ext cx="2051563" cy="200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2205934" y="192175"/>
                            <a:ext cx="2385060" cy="248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482850">
                                <a:moveTo>
                                  <a:pt x="544689" y="2482474"/>
                                </a:moveTo>
                                <a:lnTo>
                                  <a:pt x="541032" y="2480645"/>
                                </a:lnTo>
                                <a:lnTo>
                                  <a:pt x="0" y="343296"/>
                                </a:lnTo>
                                <a:lnTo>
                                  <a:pt x="1063" y="340278"/>
                                </a:lnTo>
                                <a:lnTo>
                                  <a:pt x="1493" y="340187"/>
                                </a:lnTo>
                                <a:lnTo>
                                  <a:pt x="7296" y="343265"/>
                                </a:lnTo>
                                <a:lnTo>
                                  <a:pt x="547106" y="2475463"/>
                                </a:lnTo>
                                <a:lnTo>
                                  <a:pt x="572383" y="2475463"/>
                                </a:lnTo>
                                <a:lnTo>
                                  <a:pt x="544689" y="248247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04573" y="426384"/>
                                </a:moveTo>
                                <a:lnTo>
                                  <a:pt x="102525" y="423702"/>
                                </a:lnTo>
                                <a:lnTo>
                                  <a:pt x="101656" y="420288"/>
                                </a:lnTo>
                                <a:lnTo>
                                  <a:pt x="105192" y="418002"/>
                                </a:lnTo>
                                <a:lnTo>
                                  <a:pt x="1753494" y="757"/>
                                </a:lnTo>
                                <a:lnTo>
                                  <a:pt x="1758281" y="0"/>
                                </a:lnTo>
                                <a:lnTo>
                                  <a:pt x="1760567" y="3535"/>
                                </a:lnTo>
                                <a:lnTo>
                                  <a:pt x="1760785" y="4396"/>
                                </a:lnTo>
                                <a:lnTo>
                                  <a:pt x="107353" y="422940"/>
                                </a:lnTo>
                                <a:lnTo>
                                  <a:pt x="105424" y="424342"/>
                                </a:lnTo>
                                <a:lnTo>
                                  <a:pt x="104573" y="42638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761092" y="5608"/>
                                </a:moveTo>
                                <a:lnTo>
                                  <a:pt x="1756056" y="5608"/>
                                </a:lnTo>
                                <a:lnTo>
                                  <a:pt x="107353" y="422940"/>
                                </a:lnTo>
                                <a:lnTo>
                                  <a:pt x="1760785" y="4396"/>
                                </a:lnTo>
                                <a:lnTo>
                                  <a:pt x="1761092" y="5608"/>
                                </a:lnTo>
                                <a:close/>
                              </a:path>
                              <a:path w="2385060" h="2482850">
                                <a:moveTo>
                                  <a:pt x="2153576" y="1586727"/>
                                </a:moveTo>
                                <a:lnTo>
                                  <a:pt x="2154948" y="1585020"/>
                                </a:lnTo>
                                <a:lnTo>
                                  <a:pt x="2155252" y="1582643"/>
                                </a:lnTo>
                                <a:lnTo>
                                  <a:pt x="1756056" y="5608"/>
                                </a:lnTo>
                                <a:lnTo>
                                  <a:pt x="1761092" y="5608"/>
                                </a:lnTo>
                                <a:lnTo>
                                  <a:pt x="2160190" y="1582308"/>
                                </a:lnTo>
                                <a:lnTo>
                                  <a:pt x="2158270" y="1585539"/>
                                </a:lnTo>
                                <a:lnTo>
                                  <a:pt x="2153576" y="1586727"/>
                                </a:lnTo>
                                <a:close/>
                              </a:path>
                              <a:path w="2385060" h="2482850">
                                <a:moveTo>
                                  <a:pt x="572383" y="2475463"/>
                                </a:moveTo>
                                <a:lnTo>
                                  <a:pt x="547036" y="2475463"/>
                                </a:lnTo>
                                <a:lnTo>
                                  <a:pt x="2377208" y="2012198"/>
                                </a:lnTo>
                                <a:lnTo>
                                  <a:pt x="2384736" y="2014849"/>
                                </a:lnTo>
                                <a:lnTo>
                                  <a:pt x="2383761" y="2016465"/>
                                </a:lnTo>
                                <a:lnTo>
                                  <a:pt x="2382603" y="2017227"/>
                                </a:lnTo>
                                <a:lnTo>
                                  <a:pt x="572383" y="2475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207535" y="64220"/>
                            <a:ext cx="2385060" cy="214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143760">
                                <a:moveTo>
                                  <a:pt x="1843071" y="8595"/>
                                </a:moveTo>
                                <a:lnTo>
                                  <a:pt x="1835136" y="8595"/>
                                </a:lnTo>
                                <a:lnTo>
                                  <a:pt x="5806" y="471647"/>
                                </a:lnTo>
                                <a:lnTo>
                                  <a:pt x="0" y="468569"/>
                                </a:lnTo>
                                <a:lnTo>
                                  <a:pt x="853" y="466526"/>
                                </a:lnTo>
                                <a:lnTo>
                                  <a:pt x="2319" y="465245"/>
                                </a:lnTo>
                                <a:lnTo>
                                  <a:pt x="1840257" y="0"/>
                                </a:lnTo>
                                <a:lnTo>
                                  <a:pt x="1843999" y="2220"/>
                                </a:lnTo>
                                <a:lnTo>
                                  <a:pt x="1845088" y="6522"/>
                                </a:lnTo>
                                <a:lnTo>
                                  <a:pt x="1841232" y="7498"/>
                                </a:lnTo>
                                <a:lnTo>
                                  <a:pt x="1843071" y="8595"/>
                                </a:lnTo>
                                <a:close/>
                              </a:path>
                              <a:path w="2385060" h="2143760">
                                <a:moveTo>
                                  <a:pt x="2383228" y="2143231"/>
                                </a:moveTo>
                                <a:lnTo>
                                  <a:pt x="2374632" y="2139939"/>
                                </a:lnTo>
                                <a:lnTo>
                                  <a:pt x="1835136" y="8595"/>
                                </a:lnTo>
                                <a:lnTo>
                                  <a:pt x="1843071" y="8595"/>
                                </a:lnTo>
                                <a:lnTo>
                                  <a:pt x="1845012" y="9753"/>
                                </a:lnTo>
                                <a:lnTo>
                                  <a:pt x="1845906" y="9753"/>
                                </a:lnTo>
                                <a:lnTo>
                                  <a:pt x="2385055" y="2139582"/>
                                </a:lnTo>
                                <a:lnTo>
                                  <a:pt x="2384630" y="2141524"/>
                                </a:lnTo>
                                <a:lnTo>
                                  <a:pt x="2383228" y="2143231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906" y="9753"/>
                                </a:moveTo>
                                <a:lnTo>
                                  <a:pt x="1845012" y="9753"/>
                                </a:lnTo>
                                <a:lnTo>
                                  <a:pt x="1843823" y="8686"/>
                                </a:lnTo>
                                <a:lnTo>
                                  <a:pt x="1842756" y="8016"/>
                                </a:lnTo>
                                <a:lnTo>
                                  <a:pt x="1841232" y="7498"/>
                                </a:lnTo>
                                <a:lnTo>
                                  <a:pt x="1845335" y="7498"/>
                                </a:lnTo>
                                <a:lnTo>
                                  <a:pt x="1845906" y="9753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335" y="7498"/>
                                </a:moveTo>
                                <a:lnTo>
                                  <a:pt x="1841232" y="7498"/>
                                </a:lnTo>
                                <a:lnTo>
                                  <a:pt x="1845088" y="6522"/>
                                </a:lnTo>
                                <a:lnTo>
                                  <a:pt x="1845335" y="7498"/>
                                </a:lnTo>
                                <a:close/>
                              </a:path>
                              <a:path w="2385060" h="2143760">
                                <a:moveTo>
                                  <a:pt x="506696" y="2132990"/>
                                </a:moveTo>
                                <a:lnTo>
                                  <a:pt x="504319" y="2132685"/>
                                </a:lnTo>
                                <a:lnTo>
                                  <a:pt x="502490" y="2130856"/>
                                </a:lnTo>
                                <a:lnTo>
                                  <a:pt x="500448" y="2130003"/>
                                </a:lnTo>
                                <a:lnTo>
                                  <a:pt x="499167" y="2128509"/>
                                </a:lnTo>
                                <a:lnTo>
                                  <a:pt x="100065" y="551870"/>
                                </a:lnTo>
                                <a:lnTo>
                                  <a:pt x="100492" y="549950"/>
                                </a:lnTo>
                                <a:lnTo>
                                  <a:pt x="101452" y="548335"/>
                                </a:lnTo>
                                <a:lnTo>
                                  <a:pt x="107039" y="550560"/>
                                </a:lnTo>
                                <a:lnTo>
                                  <a:pt x="505951" y="2126345"/>
                                </a:lnTo>
                                <a:lnTo>
                                  <a:pt x="532945" y="2126345"/>
                                </a:lnTo>
                                <a:lnTo>
                                  <a:pt x="506696" y="2132990"/>
                                </a:lnTo>
                                <a:close/>
                              </a:path>
                              <a:path w="2385060" h="2143760">
                                <a:moveTo>
                                  <a:pt x="2153645" y="1709254"/>
                                </a:moveTo>
                                <a:lnTo>
                                  <a:pt x="2152067" y="1709653"/>
                                </a:lnTo>
                                <a:lnTo>
                                  <a:pt x="2152799" y="1709013"/>
                                </a:lnTo>
                                <a:lnTo>
                                  <a:pt x="2153226" y="1708891"/>
                                </a:lnTo>
                                <a:lnTo>
                                  <a:pt x="2153645" y="1709254"/>
                                </a:lnTo>
                                <a:close/>
                              </a:path>
                              <a:path w="2385060" h="2143760">
                                <a:moveTo>
                                  <a:pt x="532945" y="2126345"/>
                                </a:moveTo>
                                <a:lnTo>
                                  <a:pt x="505934" y="2126345"/>
                                </a:lnTo>
                                <a:lnTo>
                                  <a:pt x="2153645" y="1709254"/>
                                </a:lnTo>
                                <a:lnTo>
                                  <a:pt x="2157310" y="1712427"/>
                                </a:lnTo>
                                <a:lnTo>
                                  <a:pt x="2156456" y="1714469"/>
                                </a:lnTo>
                                <a:lnTo>
                                  <a:pt x="2154963" y="1715749"/>
                                </a:lnTo>
                                <a:lnTo>
                                  <a:pt x="532945" y="2126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4384078" y="2271"/>
                            <a:ext cx="237871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608580">
                                <a:moveTo>
                                  <a:pt x="545134" y="2608248"/>
                                </a:moveTo>
                                <a:lnTo>
                                  <a:pt x="541383" y="2606009"/>
                                </a:lnTo>
                                <a:lnTo>
                                  <a:pt x="0" y="467363"/>
                                </a:lnTo>
                                <a:lnTo>
                                  <a:pt x="2255" y="463614"/>
                                </a:lnTo>
                                <a:lnTo>
                                  <a:pt x="1833735" y="0"/>
                                </a:lnTo>
                                <a:lnTo>
                                  <a:pt x="1837456" y="2238"/>
                                </a:lnTo>
                                <a:lnTo>
                                  <a:pt x="1838004" y="6200"/>
                                </a:lnTo>
                                <a:lnTo>
                                  <a:pt x="1861463" y="98871"/>
                                </a:lnTo>
                                <a:lnTo>
                                  <a:pt x="1757232" y="125255"/>
                                </a:lnTo>
                                <a:lnTo>
                                  <a:pt x="1753483" y="126657"/>
                                </a:lnTo>
                                <a:lnTo>
                                  <a:pt x="111191" y="542405"/>
                                </a:lnTo>
                                <a:lnTo>
                                  <a:pt x="108966" y="546154"/>
                                </a:lnTo>
                                <a:lnTo>
                                  <a:pt x="508840" y="2125784"/>
                                </a:lnTo>
                                <a:lnTo>
                                  <a:pt x="512582" y="2128035"/>
                                </a:lnTo>
                                <a:lnTo>
                                  <a:pt x="2375136" y="2128035"/>
                                </a:lnTo>
                                <a:lnTo>
                                  <a:pt x="2378415" y="2140989"/>
                                </a:lnTo>
                                <a:lnTo>
                                  <a:pt x="2376159" y="2144738"/>
                                </a:lnTo>
                                <a:lnTo>
                                  <a:pt x="545134" y="2608248"/>
                                </a:lnTo>
                                <a:close/>
                              </a:path>
                              <a:path w="2378710" h="2608580">
                                <a:moveTo>
                                  <a:pt x="2375136" y="2128035"/>
                                </a:moveTo>
                                <a:lnTo>
                                  <a:pt x="512582" y="2128035"/>
                                </a:lnTo>
                                <a:lnTo>
                                  <a:pt x="2158288" y="1711435"/>
                                </a:lnTo>
                                <a:lnTo>
                                  <a:pt x="2160513" y="1707685"/>
                                </a:lnTo>
                                <a:lnTo>
                                  <a:pt x="1760555" y="127602"/>
                                </a:lnTo>
                                <a:lnTo>
                                  <a:pt x="1757232" y="125255"/>
                                </a:lnTo>
                                <a:lnTo>
                                  <a:pt x="1868143" y="125255"/>
                                </a:lnTo>
                                <a:lnTo>
                                  <a:pt x="2375136" y="2128035"/>
                                </a:lnTo>
                                <a:close/>
                              </a:path>
                              <a:path w="2378710" h="2608580">
                                <a:moveTo>
                                  <a:pt x="1868143" y="125255"/>
                                </a:moveTo>
                                <a:lnTo>
                                  <a:pt x="1757232" y="125255"/>
                                </a:lnTo>
                                <a:lnTo>
                                  <a:pt x="1861463" y="98871"/>
                                </a:lnTo>
                                <a:lnTo>
                                  <a:pt x="1868143" y="125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2922" y="127527"/>
                            <a:ext cx="2051578" cy="2002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4384931" y="127953"/>
                            <a:ext cx="2385060" cy="248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482850">
                                <a:moveTo>
                                  <a:pt x="544708" y="2482474"/>
                                </a:moveTo>
                                <a:lnTo>
                                  <a:pt x="541050" y="2480645"/>
                                </a:lnTo>
                                <a:lnTo>
                                  <a:pt x="0" y="343296"/>
                                </a:lnTo>
                                <a:lnTo>
                                  <a:pt x="548" y="341802"/>
                                </a:lnTo>
                                <a:lnTo>
                                  <a:pt x="1066" y="340278"/>
                                </a:lnTo>
                                <a:lnTo>
                                  <a:pt x="1493" y="340187"/>
                                </a:lnTo>
                                <a:lnTo>
                                  <a:pt x="7315" y="343265"/>
                                </a:lnTo>
                                <a:lnTo>
                                  <a:pt x="547124" y="2475463"/>
                                </a:lnTo>
                                <a:lnTo>
                                  <a:pt x="572401" y="2475463"/>
                                </a:lnTo>
                                <a:lnTo>
                                  <a:pt x="544708" y="248247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04576" y="426384"/>
                                </a:moveTo>
                                <a:lnTo>
                                  <a:pt x="102534" y="423702"/>
                                </a:lnTo>
                                <a:lnTo>
                                  <a:pt x="101681" y="420288"/>
                                </a:lnTo>
                                <a:lnTo>
                                  <a:pt x="105216" y="418002"/>
                                </a:lnTo>
                                <a:lnTo>
                                  <a:pt x="1753529" y="754"/>
                                </a:lnTo>
                                <a:lnTo>
                                  <a:pt x="1758299" y="0"/>
                                </a:lnTo>
                                <a:lnTo>
                                  <a:pt x="1760555" y="3535"/>
                                </a:lnTo>
                                <a:lnTo>
                                  <a:pt x="1760773" y="4398"/>
                                </a:lnTo>
                                <a:lnTo>
                                  <a:pt x="107350" y="422940"/>
                                </a:lnTo>
                                <a:lnTo>
                                  <a:pt x="105430" y="424342"/>
                                </a:lnTo>
                                <a:lnTo>
                                  <a:pt x="104576" y="426384"/>
                                </a:lnTo>
                                <a:close/>
                              </a:path>
                              <a:path w="2385060" h="2482850">
                                <a:moveTo>
                                  <a:pt x="1761079" y="5608"/>
                                </a:moveTo>
                                <a:lnTo>
                                  <a:pt x="1756074" y="5608"/>
                                </a:lnTo>
                                <a:lnTo>
                                  <a:pt x="107350" y="422940"/>
                                </a:lnTo>
                                <a:lnTo>
                                  <a:pt x="1760773" y="4398"/>
                                </a:lnTo>
                                <a:lnTo>
                                  <a:pt x="1761079" y="5608"/>
                                </a:lnTo>
                                <a:close/>
                              </a:path>
                              <a:path w="2385060" h="2482850">
                                <a:moveTo>
                                  <a:pt x="2158288" y="1585539"/>
                                </a:moveTo>
                                <a:lnTo>
                                  <a:pt x="2153564" y="1586727"/>
                                </a:lnTo>
                                <a:lnTo>
                                  <a:pt x="2154966" y="1585020"/>
                                </a:lnTo>
                                <a:lnTo>
                                  <a:pt x="2155271" y="1582643"/>
                                </a:lnTo>
                                <a:lnTo>
                                  <a:pt x="1756074" y="5608"/>
                                </a:lnTo>
                                <a:lnTo>
                                  <a:pt x="1761079" y="5608"/>
                                </a:lnTo>
                                <a:lnTo>
                                  <a:pt x="2160209" y="1582308"/>
                                </a:lnTo>
                                <a:lnTo>
                                  <a:pt x="2158288" y="1585539"/>
                                </a:lnTo>
                                <a:close/>
                              </a:path>
                              <a:path w="2385060" h="2482850">
                                <a:moveTo>
                                  <a:pt x="572401" y="2475463"/>
                                </a:moveTo>
                                <a:lnTo>
                                  <a:pt x="547055" y="2475463"/>
                                </a:lnTo>
                                <a:lnTo>
                                  <a:pt x="2377226" y="2012198"/>
                                </a:lnTo>
                                <a:lnTo>
                                  <a:pt x="2384755" y="2014849"/>
                                </a:lnTo>
                                <a:lnTo>
                                  <a:pt x="2383779" y="2016465"/>
                                </a:lnTo>
                                <a:lnTo>
                                  <a:pt x="2382591" y="2017227"/>
                                </a:lnTo>
                                <a:lnTo>
                                  <a:pt x="572401" y="2475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386547" y="0"/>
                            <a:ext cx="2385060" cy="214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2143760">
                                <a:moveTo>
                                  <a:pt x="1843059" y="8594"/>
                                </a:moveTo>
                                <a:lnTo>
                                  <a:pt x="1835109" y="8594"/>
                                </a:lnTo>
                                <a:lnTo>
                                  <a:pt x="5791" y="471646"/>
                                </a:lnTo>
                                <a:lnTo>
                                  <a:pt x="0" y="468567"/>
                                </a:lnTo>
                                <a:lnTo>
                                  <a:pt x="853" y="466525"/>
                                </a:lnTo>
                                <a:lnTo>
                                  <a:pt x="2313" y="465244"/>
                                </a:lnTo>
                                <a:lnTo>
                                  <a:pt x="1840232" y="0"/>
                                </a:lnTo>
                                <a:lnTo>
                                  <a:pt x="1844002" y="2219"/>
                                </a:lnTo>
                                <a:lnTo>
                                  <a:pt x="1845081" y="6523"/>
                                </a:lnTo>
                                <a:lnTo>
                                  <a:pt x="1841235" y="7496"/>
                                </a:lnTo>
                                <a:lnTo>
                                  <a:pt x="1843059" y="8594"/>
                                </a:lnTo>
                                <a:close/>
                              </a:path>
                              <a:path w="2385060" h="2143760">
                                <a:moveTo>
                                  <a:pt x="2383231" y="2143230"/>
                                </a:moveTo>
                                <a:lnTo>
                                  <a:pt x="2374635" y="2139938"/>
                                </a:lnTo>
                                <a:lnTo>
                                  <a:pt x="1835109" y="8594"/>
                                </a:lnTo>
                                <a:lnTo>
                                  <a:pt x="1843059" y="8594"/>
                                </a:lnTo>
                                <a:lnTo>
                                  <a:pt x="1844984" y="9752"/>
                                </a:lnTo>
                                <a:lnTo>
                                  <a:pt x="1845896" y="9752"/>
                                </a:lnTo>
                                <a:lnTo>
                                  <a:pt x="2385053" y="2139600"/>
                                </a:lnTo>
                                <a:lnTo>
                                  <a:pt x="2384633" y="2141523"/>
                                </a:lnTo>
                                <a:lnTo>
                                  <a:pt x="2383231" y="2143230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896" y="9752"/>
                                </a:moveTo>
                                <a:lnTo>
                                  <a:pt x="1844984" y="9752"/>
                                </a:lnTo>
                                <a:lnTo>
                                  <a:pt x="1843826" y="8685"/>
                                </a:lnTo>
                                <a:lnTo>
                                  <a:pt x="1842729" y="8014"/>
                                </a:lnTo>
                                <a:lnTo>
                                  <a:pt x="1841235" y="7496"/>
                                </a:lnTo>
                                <a:lnTo>
                                  <a:pt x="1845325" y="7496"/>
                                </a:lnTo>
                                <a:lnTo>
                                  <a:pt x="1845896" y="9752"/>
                                </a:lnTo>
                                <a:close/>
                              </a:path>
                              <a:path w="2385060" h="2143760">
                                <a:moveTo>
                                  <a:pt x="1845325" y="7496"/>
                                </a:moveTo>
                                <a:lnTo>
                                  <a:pt x="1841235" y="7496"/>
                                </a:lnTo>
                                <a:lnTo>
                                  <a:pt x="1845081" y="6523"/>
                                </a:lnTo>
                                <a:lnTo>
                                  <a:pt x="1845325" y="7496"/>
                                </a:lnTo>
                                <a:close/>
                              </a:path>
                              <a:path w="2385060" h="2143760">
                                <a:moveTo>
                                  <a:pt x="506699" y="2132989"/>
                                </a:moveTo>
                                <a:lnTo>
                                  <a:pt x="504322" y="2132684"/>
                                </a:lnTo>
                                <a:lnTo>
                                  <a:pt x="502493" y="2130855"/>
                                </a:lnTo>
                                <a:lnTo>
                                  <a:pt x="500451" y="2130002"/>
                                </a:lnTo>
                                <a:lnTo>
                                  <a:pt x="499170" y="2128508"/>
                                </a:lnTo>
                                <a:lnTo>
                                  <a:pt x="100065" y="551869"/>
                                </a:lnTo>
                                <a:lnTo>
                                  <a:pt x="100492" y="549949"/>
                                </a:lnTo>
                                <a:lnTo>
                                  <a:pt x="101437" y="548333"/>
                                </a:lnTo>
                                <a:lnTo>
                                  <a:pt x="107045" y="550558"/>
                                </a:lnTo>
                                <a:lnTo>
                                  <a:pt x="505923" y="2126344"/>
                                </a:lnTo>
                                <a:lnTo>
                                  <a:pt x="532948" y="2126344"/>
                                </a:lnTo>
                                <a:lnTo>
                                  <a:pt x="506699" y="2132989"/>
                                </a:lnTo>
                                <a:close/>
                              </a:path>
                              <a:path w="2385060" h="2143760">
                                <a:moveTo>
                                  <a:pt x="2153641" y="1709247"/>
                                </a:moveTo>
                                <a:lnTo>
                                  <a:pt x="2152040" y="1709652"/>
                                </a:lnTo>
                                <a:lnTo>
                                  <a:pt x="2152802" y="1709012"/>
                                </a:lnTo>
                                <a:lnTo>
                                  <a:pt x="2153229" y="1708890"/>
                                </a:lnTo>
                                <a:lnTo>
                                  <a:pt x="2153641" y="1709247"/>
                                </a:lnTo>
                                <a:close/>
                              </a:path>
                              <a:path w="2385060" h="2143760">
                                <a:moveTo>
                                  <a:pt x="532948" y="2126344"/>
                                </a:moveTo>
                                <a:lnTo>
                                  <a:pt x="505907" y="2126344"/>
                                </a:lnTo>
                                <a:lnTo>
                                  <a:pt x="2153641" y="1709247"/>
                                </a:lnTo>
                                <a:lnTo>
                                  <a:pt x="2157313" y="1712426"/>
                                </a:lnTo>
                                <a:lnTo>
                                  <a:pt x="2156460" y="1714468"/>
                                </a:lnTo>
                                <a:lnTo>
                                  <a:pt x="2154966" y="1715748"/>
                                </a:lnTo>
                                <a:lnTo>
                                  <a:pt x="532948" y="2126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B9C96E" id="Group 89" o:spid="_x0000_s1026" style="position:absolute;margin-left:31pt;margin-top:36.7pt;width:533.2pt;height:210.65pt;z-index:15738880;mso-wrap-distance-left:0;mso-wrap-distance-right:0;mso-position-horizontal-relative:page" coordsize="67716,26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">
                <v:shape id="Graphic 90" o:spid="_x0000_s1027" style="position:absolute;top:664;width:23787;height:26086;visibility:visible;mso-wrap-style:square;v-text-anchor:top" coordsize="237871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" path="m545131,2608248r-3761,-2223l,467363r2241,-3746l1833734,r3734,2239l1838017,6201r23456,92665l1757223,125256r-3752,1402l111203,542405r-2244,3749l508838,2125789r3750,2247l2375127,2128036r3269,12971l2376162,2144739,545131,2608248xem2375127,2128036r-1862539,l2158285,1711435r2244,-3749l1760558,127633r-3335,-2377l1868154,125256r506973,2002780xem1868154,125256r-110931,l1861473,98866r6681,26390xe" fillcolor="#f1f1eb" stroked="f">
                  <v:path arrowok="t"/>
                </v:shape>
                <v:shape id="Image 91" o:spid="_x0000_s1028" type="#_x0000_t75" style="position:absolute;left:1088;top:1917;width:20516;height:20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">
                  <v:imagedata r:id="rId48" o:title=""/>
                </v:shape>
                <v:shape id="Graphic 92" o:spid="_x0000_s1029" style="position:absolute;left:8;top:1921;width:23851;height:24829;visibility:visible;mso-wrap-style:square;v-text-anchor:top" coordsize="2385060,248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" path="m544695,2482474r-3654,-1829l,343296r1063,-3018l1493,340187r5806,3078l547112,2475463r25218,l544695,2482474xem104573,426384r-2048,-2682l101656,420288r3536,-2286l1753489,758,1758293,r2265,3535l1760776,4398,107353,422940r-1926,1402l104573,426384xem1761082,5608r-5026,l107353,422940,1760776,4398r306,1210xem2158282,1585539r-4718,1188l2154954,1585020r314,-2377l1756056,5608r5026,l2160205,1582308r-1923,3231xem2382594,2017227l572330,2475463r-25294,l2377214,2012198r7519,2651l2383773,2016465r-1179,762xe" fillcolor="#3c3333" stroked="f">
                  <v:path arrowok="t"/>
                </v:shape>
                <v:shape id="Graphic 93" o:spid="_x0000_s1030" style="position:absolute;left:24;top:642;width:23851;height:21437;visibility:visible;mso-wrap-style:square;v-text-anchor:top" coordsize="2385060,214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" path="m1843068,8595r-7947,l5803,471647,,468569r853,-2043l2315,465246,1840248,r3761,2223l1845097,6521r-3859,977l1843068,8595xem2383240,2143231r-8596,-3292l1835121,8595r7947,l1845000,9753r915,l2385052,2139581r-422,1943l2383240,2143231xem1845915,9753r-915,l1843817,8686r-1076,-670l1841238,7498r4106,l1845915,9753xem1845344,7498r-4106,l1845097,6521r247,977xem506693,2132990r-2363,-305l502502,2130856r-2042,-853l499167,2128509,100065,551870r424,-1920l101449,548335r5590,2225l505936,2126345r27006,l506693,2132990xem2153646,1709250r-1594,403l2152802,1709013r430,-122l2153646,1709250xem532942,2126345r-27020,l2153646,1709250r3673,3177l2156465,1714470r-1496,1279l532942,2126345xe" stroked="f">
                  <v:path arrowok="t"/>
                </v:shape>
                <v:shape id="Graphic 94" o:spid="_x0000_s1031" style="position:absolute;left:22050;top:664;width:23787;height:26086;visibility:visible;mso-wrap-style:square;v-text-anchor:top" coordsize="237871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" path="m545125,2608247r-3749,-2225l,467362r2238,-3746l1833727,r3750,2238l1838026,6200r23456,92663l1757223,125255r-3749,1402l111203,542404r-2244,3749l508840,2125789r3733,2246l2375127,2128035r3269,12971l2376150,2144738,545125,2608247xem2375127,2128035r-1862554,l2158279,1711434r2256,-3749l1760546,127632r-3323,-2377l1868162,125255r506965,2002780xem1868162,125255r-110939,l1861482,98863r6680,26392xe" fillcolor="#f1f1eb" stroked="f">
                  <v:path arrowok="t"/>
                </v:shape>
                <v:shape id="Image 95" o:spid="_x0000_s1032" type="#_x0000_t75" style="position:absolute;left:23139;top:1917;width:20515;height:20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">
                  <v:imagedata r:id="rId49" o:title=""/>
                </v:shape>
                <v:shape id="Graphic 96" o:spid="_x0000_s1033" style="position:absolute;left:22059;top:1921;width:23850;height:24829;visibility:visible;mso-wrap-style:square;v-text-anchor:top" coordsize="2385060,248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" path="m544689,2482474r-3657,-1829l,343296r1063,-3018l1493,340187r5803,3078l547106,2475463r25277,l544689,2482474xem104573,426384r-2048,-2682l101656,420288r3536,-2286l1753494,757,1758281,r2286,3535l1760785,4396,107353,422940r-1929,1402l104573,426384xem1761092,5608r-5036,l107353,422940,1760785,4396r307,1212xem2153576,1586727r1372,-1707l2155252,1582643,1756056,5608r5036,l2160190,1582308r-1920,3231l2153576,1586727xem572383,2475463r-25347,l2377208,2012198r7528,2651l2383761,2016465r-1158,762l572383,2475463xe" fillcolor="#3c3333" stroked="f">
                  <v:path arrowok="t"/>
                </v:shape>
                <v:shape id="Graphic 97" o:spid="_x0000_s1034" style="position:absolute;left:22075;top:642;width:23850;height:21437;visibility:visible;mso-wrap-style:square;v-text-anchor:top" coordsize="2385060,214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" path="m1843071,8595r-7935,l5806,471647,,468569r853,-2043l2319,465245,1840257,r3742,2220l1845088,6522r-3856,976l1843071,8595xem2383228,2143231r-8596,-3292l1835136,8595r7935,l1845012,9753r894,l2385055,2139582r-425,1942l2383228,2143231xem1845906,9753r-894,l1843823,8686r-1067,-670l1841232,7498r4103,l1845906,9753xem1845335,7498r-4103,l1845088,6522r247,976xem506696,2132990r-2377,-305l502490,2130856r-2042,-853l499167,2128509,100065,551870r427,-1920l101452,548335r5587,2225l505951,2126345r26994,l506696,2132990xem2153645,1709254r-1578,399l2152799,1709013r427,-122l2153645,1709254xem532945,2126345r-27011,l2153645,1709254r3665,3173l2156456,1714469r-1493,1280l532945,2126345xe" stroked="f">
                  <v:path arrowok="t"/>
                </v:shape>
                <v:shape id="Graphic 98" o:spid="_x0000_s1035" style="position:absolute;left:43840;top:22;width:23787;height:26086;visibility:visible;mso-wrap-style:square;v-text-anchor:top" coordsize="237871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" path="m545134,2608248r-3751,-2239l,467363r2255,-3749l1833735,r3721,2238l1838004,6200r23459,92671l1757232,125255r-3749,1402l111191,542405r-2225,3749l508840,2125784r3742,2251l2375136,2128035r3279,12954l2376159,2144738,545134,2608248xem2375136,2128035r-1862554,l2158288,1711435r2225,-3750l1760555,127602r-3323,-2347l1868143,125255r506993,2002780xem1868143,125255r-110911,l1861463,98871r6680,26384xe" fillcolor="#f1f1eb" stroked="f">
                  <v:path arrowok="t"/>
                </v:shape>
                <v:shape id="Image 99" o:spid="_x0000_s1036" type="#_x0000_t75" style="position:absolute;left:44929;top:1275;width:20516;height:20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">
                  <v:imagedata r:id="rId50" o:title=""/>
                </v:shape>
                <v:shape id="Graphic 100" o:spid="_x0000_s1037" style="position:absolute;left:43849;top:1279;width:23850;height:24829;visibility:visible;mso-wrap-style:square;v-text-anchor:top" coordsize="2385060,248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" path="m544708,2482474r-3658,-1829l,343296r548,-1494l1066,340278r427,-91l7315,343265,547124,2475463r25277,l544708,2482474xem104576,426384r-2042,-2682l101681,420288r3535,-2286l1753529,754,1758299,r2256,3535l1760773,4398,107350,422940r-1920,1402l104576,426384xem1761079,5608r-5005,l107350,422940,1760773,4398r306,1210xem2158288,1585539r-4724,1188l2154966,1585020r305,-2377l1756074,5608r5005,l2160209,1582308r-1921,3231xem572401,2475463r-25346,l2377226,2012198r7529,2651l2383779,2016465r-1188,762l572401,2475463xe" fillcolor="#3c3333" stroked="f">
                  <v:path arrowok="t"/>
                </v:shape>
                <v:shape id="Graphic 101" o:spid="_x0000_s1038" style="position:absolute;left:43865;width:23851;height:21437;visibility:visible;mso-wrap-style:square;v-text-anchor:top" coordsize="2385060,214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" path="m1843059,8594r-7950,l5791,471646,,468567r853,-2042l2313,465244,1840232,r3770,2219l1845081,6523r-3846,973l1843059,8594xem2383231,2143230r-8596,-3292l1835109,8594r7950,l1844984,9752r912,l2385053,2139600r-420,1923l2383231,2143230xem1845896,9752r-912,l1843826,8685r-1097,-671l1841235,7496r4090,l1845896,9752xem1845325,7496r-4090,l1845081,6523r244,973xem506699,2132989r-2377,-305l502493,2130855r-2042,-853l499170,2128508,100065,551869r427,-1920l101437,548333r5608,2225l505923,2126344r27025,l506699,2132989xem2153641,1709247r-1601,405l2152802,1709012r427,-122l2153641,1709247xem532948,2126344r-27041,l2153641,1709247r3672,3179l2156460,1714468r-1494,1280l532948,2126344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A256F"/>
        </w:rPr>
        <w:t>events. We have a small group of young adults who manage the finances, stock ordering and marketing.</w:t>
      </w:r>
    </w:p>
    <w:p w14:paraId="1A67D61B" w14:textId="77777777" w:rsidR="00F24097" w:rsidRPr="00F24097" w:rsidRDefault="00F24097" w:rsidP="00F24097"/>
    <w:p w14:paraId="183896CA" w14:textId="77777777" w:rsidR="00F24097" w:rsidRPr="00F24097" w:rsidRDefault="00F24097" w:rsidP="00F24097"/>
    <w:p w14:paraId="1135970B" w14:textId="77777777" w:rsidR="00F24097" w:rsidRPr="00F24097" w:rsidRDefault="00F24097" w:rsidP="00F24097"/>
    <w:p w14:paraId="4E7887DA" w14:textId="77777777" w:rsidR="00F24097" w:rsidRPr="00F24097" w:rsidRDefault="00F24097" w:rsidP="00F24097"/>
    <w:p w14:paraId="0CF602B4" w14:textId="77777777" w:rsidR="00F24097" w:rsidRPr="00F24097" w:rsidRDefault="00F24097" w:rsidP="00F24097"/>
    <w:p w14:paraId="293F531D" w14:textId="77777777" w:rsidR="00F24097" w:rsidRPr="00F24097" w:rsidRDefault="00F24097" w:rsidP="00F24097"/>
    <w:p w14:paraId="0B05493C" w14:textId="77777777" w:rsidR="00F24097" w:rsidRPr="00F24097" w:rsidRDefault="00F24097" w:rsidP="00F24097"/>
    <w:p w14:paraId="311018AB" w14:textId="77777777" w:rsidR="00F24097" w:rsidRPr="00F24097" w:rsidRDefault="00F24097" w:rsidP="00F24097"/>
    <w:p w14:paraId="7D937B00" w14:textId="77777777" w:rsidR="00F24097" w:rsidRPr="00F24097" w:rsidRDefault="00F24097" w:rsidP="00F24097"/>
    <w:p w14:paraId="1D25E71B" w14:textId="77777777" w:rsidR="00F24097" w:rsidRPr="00F24097" w:rsidRDefault="00F24097" w:rsidP="00F24097"/>
    <w:p w14:paraId="244A5EE4" w14:textId="77777777" w:rsidR="00F24097" w:rsidRPr="00F24097" w:rsidRDefault="00F24097" w:rsidP="00F24097"/>
    <w:p w14:paraId="7B386F56" w14:textId="77777777" w:rsidR="00F24097" w:rsidRDefault="00F24097" w:rsidP="00F24097">
      <w:pPr>
        <w:rPr>
          <w:color w:val="2A256F"/>
          <w:sz w:val="30"/>
          <w:szCs w:val="30"/>
        </w:rPr>
      </w:pPr>
    </w:p>
    <w:p w14:paraId="04B8EDC1" w14:textId="77777777" w:rsidR="00F24097" w:rsidRDefault="00F24097" w:rsidP="00F24097">
      <w:pPr>
        <w:jc w:val="right"/>
        <w:rPr>
          <w:color w:val="2A256F"/>
          <w:sz w:val="30"/>
          <w:szCs w:val="30"/>
        </w:rPr>
      </w:pPr>
    </w:p>
    <w:p w14:paraId="54A02FC0" w14:textId="77777777" w:rsidR="00F24097" w:rsidRDefault="00F24097" w:rsidP="00374684">
      <w:pPr>
        <w:rPr>
          <w:color w:val="2A256F"/>
          <w:sz w:val="30"/>
          <w:szCs w:val="30"/>
        </w:rPr>
      </w:pPr>
    </w:p>
    <w:p w14:paraId="6873BC1E" w14:textId="77777777" w:rsidR="00056BBC" w:rsidRDefault="00056BBC" w:rsidP="00056BBC">
      <w:pPr>
        <w:pStyle w:val="NormalWeb"/>
      </w:pPr>
      <w:r>
        <w:rPr>
          <w:noProof/>
        </w:rPr>
        <w:lastRenderedPageBreak/>
        <w:drawing>
          <wp:inline distT="0" distB="0" distL="0" distR="0" wp14:anchorId="3B04C5B5" wp14:editId="6A02DFEE">
            <wp:extent cx="7533653" cy="10658317"/>
            <wp:effectExtent l="0" t="0" r="0" b="0"/>
            <wp:docPr id="1340980924" name="Picture 3" descr="A document with text and blu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80924" name="Picture 3" descr="A document with text and blue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924" cy="1067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3C77F" w14:textId="73F6CF0F" w:rsidR="00646518" w:rsidRPr="00646518" w:rsidRDefault="00646518" w:rsidP="00646518">
      <w:pPr>
        <w:pStyle w:val="NormalWeb"/>
      </w:pPr>
      <w:r>
        <w:rPr>
          <w:noProof/>
        </w:rPr>
        <w:lastRenderedPageBreak/>
        <w:drawing>
          <wp:inline distT="0" distB="0" distL="0" distR="0" wp14:anchorId="7D48DE07" wp14:editId="2681C787">
            <wp:extent cx="7552832" cy="10685451"/>
            <wp:effectExtent l="0" t="0" r="0" b="1905"/>
            <wp:docPr id="6" name="Picture 5" descr="A close-up of a 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close-up of a for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767" cy="1071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369FF" w14:textId="0A0B2A05" w:rsidR="00F655F8" w:rsidRDefault="00AE3135" w:rsidP="00DF0D37">
      <w:pPr>
        <w:pStyle w:val="NormalWeb"/>
      </w:pPr>
      <w:r>
        <w:rPr>
          <w:noProof/>
        </w:rPr>
        <w:lastRenderedPageBreak/>
        <w:drawing>
          <wp:inline distT="0" distB="0" distL="0" distR="0" wp14:anchorId="2B166360" wp14:editId="28F77225">
            <wp:extent cx="7592233" cy="10744118"/>
            <wp:effectExtent l="0" t="0" r="8890" b="635"/>
            <wp:docPr id="242601068" name="Picture 6" descr="A document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01068" name="Picture 6" descr="A document with text and imag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1" cy="1075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57A16" w14:textId="2E1E238B" w:rsidR="00F24097" w:rsidRPr="00F24097" w:rsidRDefault="00F24097" w:rsidP="00F24097">
      <w:r>
        <w:rPr>
          <w:noProof/>
        </w:rPr>
        <w:lastRenderedPageBreak/>
        <w:drawing>
          <wp:anchor distT="0" distB="0" distL="114300" distR="114300" simplePos="0" relativeHeight="487604736" behindDoc="1" locked="0" layoutInCell="1" allowOverlap="1" wp14:anchorId="5EF0C58C" wp14:editId="064061B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539789" cy="10664800"/>
            <wp:effectExtent l="0" t="0" r="4445" b="3810"/>
            <wp:wrapTight wrapText="bothSides">
              <wp:wrapPolygon edited="0">
                <wp:start x="0" y="0"/>
                <wp:lineTo x="0" y="21569"/>
                <wp:lineTo x="21558" y="21569"/>
                <wp:lineTo x="21558" y="0"/>
                <wp:lineTo x="0" y="0"/>
              </wp:wrapPolygon>
            </wp:wrapTight>
            <wp:docPr id="161137220" name="Picture 1" descr="A blue and white form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37220" name="Picture 1" descr="A blue and white form with text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464" cy="10669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5B08F" w14:textId="68910F82" w:rsidR="00F24097" w:rsidRPr="00F24097" w:rsidRDefault="00F24097" w:rsidP="00F24097">
      <w:r>
        <w:rPr>
          <w:noProof/>
        </w:rPr>
        <w:lastRenderedPageBreak/>
        <w:drawing>
          <wp:anchor distT="0" distB="0" distL="114300" distR="114300" simplePos="0" relativeHeight="487606784" behindDoc="1" locked="0" layoutInCell="1" allowOverlap="1" wp14:anchorId="28E23466" wp14:editId="7E38E108">
            <wp:simplePos x="0" y="0"/>
            <wp:positionH relativeFrom="margin">
              <wp:posOffset>0</wp:posOffset>
            </wp:positionH>
            <wp:positionV relativeFrom="paragraph">
              <wp:posOffset>-1</wp:posOffset>
            </wp:positionV>
            <wp:extent cx="7555832" cy="10687763"/>
            <wp:effectExtent l="0" t="0" r="7620" b="0"/>
            <wp:wrapTight wrapText="bothSides">
              <wp:wrapPolygon edited="0">
                <wp:start x="0" y="0"/>
                <wp:lineTo x="0" y="21560"/>
                <wp:lineTo x="21567" y="21560"/>
                <wp:lineTo x="21567" y="0"/>
                <wp:lineTo x="0" y="0"/>
              </wp:wrapPolygon>
            </wp:wrapTight>
            <wp:docPr id="535592115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92115" name="Picture 1" descr="A close-up of a document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314" cy="106926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136B1" w14:textId="2BFE3DCE" w:rsidR="00F24097" w:rsidRDefault="00F24097" w:rsidP="00DF0D37">
      <w:r>
        <w:rPr>
          <w:noProof/>
        </w:rPr>
        <w:lastRenderedPageBreak/>
        <w:drawing>
          <wp:anchor distT="0" distB="0" distL="114300" distR="114300" simplePos="0" relativeHeight="487608832" behindDoc="1" locked="0" layoutInCell="1" allowOverlap="1" wp14:anchorId="16569316" wp14:editId="12D9097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541860" cy="10668000"/>
            <wp:effectExtent l="0" t="0" r="2540" b="0"/>
            <wp:wrapTight wrapText="bothSides">
              <wp:wrapPolygon edited="0">
                <wp:start x="0" y="0"/>
                <wp:lineTo x="0" y="21561"/>
                <wp:lineTo x="21553" y="21561"/>
                <wp:lineTo x="21553" y="0"/>
                <wp:lineTo x="0" y="0"/>
              </wp:wrapPolygon>
            </wp:wrapTight>
            <wp:docPr id="1726590397" name="Picture 1" descr="A paper with line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590397" name="Picture 1" descr="A paper with lines and text&#10;&#10;AI-generated content may b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804" cy="10672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2FC95D" w14:textId="03125323" w:rsidR="007244C6" w:rsidRPr="00F24097" w:rsidRDefault="00DF0D37" w:rsidP="00DF0D37">
      <w:pPr>
        <w:pStyle w:val="NormalWeb"/>
      </w:pPr>
      <w:r>
        <w:rPr>
          <w:noProof/>
        </w:rPr>
        <w:lastRenderedPageBreak/>
        <w:drawing>
          <wp:inline distT="0" distB="0" distL="0" distR="0" wp14:anchorId="0257FA25" wp14:editId="7450C32F">
            <wp:extent cx="7508706" cy="10610413"/>
            <wp:effectExtent l="0" t="0" r="0" b="635"/>
            <wp:docPr id="1641695546" name="Picture 2" descr="A paper with text and numb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695546" name="Picture 2" descr="A paper with text and numbers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680" cy="106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44C6" w:rsidRPr="00F24097">
      <w:pgSz w:w="11910" w:h="16850"/>
      <w:pgMar w:top="0" w:right="220" w:bottom="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AB59CE" w14:textId="77777777" w:rsidR="008B2D24" w:rsidRDefault="008B2D24" w:rsidP="00DF0D37">
      <w:r>
        <w:separator/>
      </w:r>
    </w:p>
  </w:endnote>
  <w:endnote w:type="continuationSeparator" w:id="0">
    <w:p w14:paraId="7C31852C" w14:textId="77777777" w:rsidR="008B2D24" w:rsidRDefault="008B2D24" w:rsidP="00DF0D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DBA6E5" w14:textId="5857BBCA" w:rsidR="00DF0D37" w:rsidRDefault="00DF0D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F9DA3E" w14:textId="77777777" w:rsidR="008B2D24" w:rsidRDefault="008B2D24" w:rsidP="00DF0D37">
      <w:r>
        <w:separator/>
      </w:r>
    </w:p>
  </w:footnote>
  <w:footnote w:type="continuationSeparator" w:id="0">
    <w:p w14:paraId="7F80F01F" w14:textId="77777777" w:rsidR="008B2D24" w:rsidRDefault="008B2D24" w:rsidP="00DF0D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8532D6"/>
    <w:multiLevelType w:val="multilevel"/>
    <w:tmpl w:val="EF3C9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861156"/>
    <w:multiLevelType w:val="multilevel"/>
    <w:tmpl w:val="7D9AE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1702D09"/>
    <w:multiLevelType w:val="multilevel"/>
    <w:tmpl w:val="535C8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90984748">
    <w:abstractNumId w:val="2"/>
  </w:num>
  <w:num w:numId="2" w16cid:durableId="95832689">
    <w:abstractNumId w:val="1"/>
  </w:num>
  <w:num w:numId="3" w16cid:durableId="20904200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1986"/>
    <w:rsid w:val="00056BBC"/>
    <w:rsid w:val="00153F75"/>
    <w:rsid w:val="001E1A38"/>
    <w:rsid w:val="002072A4"/>
    <w:rsid w:val="002D6484"/>
    <w:rsid w:val="002F7712"/>
    <w:rsid w:val="003655C1"/>
    <w:rsid w:val="00374684"/>
    <w:rsid w:val="003763C7"/>
    <w:rsid w:val="00485031"/>
    <w:rsid w:val="004A43E4"/>
    <w:rsid w:val="004B750C"/>
    <w:rsid w:val="005406CA"/>
    <w:rsid w:val="00543C9D"/>
    <w:rsid w:val="00547D6E"/>
    <w:rsid w:val="00562C52"/>
    <w:rsid w:val="00646518"/>
    <w:rsid w:val="006466FA"/>
    <w:rsid w:val="006D5981"/>
    <w:rsid w:val="007244C6"/>
    <w:rsid w:val="007305CF"/>
    <w:rsid w:val="008134BA"/>
    <w:rsid w:val="00822776"/>
    <w:rsid w:val="00871B79"/>
    <w:rsid w:val="00882868"/>
    <w:rsid w:val="008B2D24"/>
    <w:rsid w:val="0092459A"/>
    <w:rsid w:val="009A4550"/>
    <w:rsid w:val="00A413E1"/>
    <w:rsid w:val="00A5372E"/>
    <w:rsid w:val="00AA1986"/>
    <w:rsid w:val="00AE3135"/>
    <w:rsid w:val="00BE5CCB"/>
    <w:rsid w:val="00C43EB2"/>
    <w:rsid w:val="00CC7466"/>
    <w:rsid w:val="00D00645"/>
    <w:rsid w:val="00D50451"/>
    <w:rsid w:val="00D74889"/>
    <w:rsid w:val="00DF0D37"/>
    <w:rsid w:val="00E625CC"/>
    <w:rsid w:val="00F00095"/>
    <w:rsid w:val="00F24097"/>
    <w:rsid w:val="00F42328"/>
    <w:rsid w:val="00F576F5"/>
    <w:rsid w:val="00F655F8"/>
    <w:rsid w:val="00FB7E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04D553"/>
  <w15:docId w15:val="{86AB042B-89B7-45E4-8DF2-A1B124D459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215"/>
      <w:jc w:val="center"/>
      <w:outlineLvl w:val="0"/>
    </w:pPr>
    <w:rPr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0"/>
      <w:szCs w:val="30"/>
    </w:rPr>
  </w:style>
  <w:style w:type="paragraph" w:styleId="Title">
    <w:name w:val="Title"/>
    <w:basedOn w:val="Normal"/>
    <w:uiPriority w:val="10"/>
    <w:qFormat/>
    <w:pPr>
      <w:ind w:left="214"/>
      <w:jc w:val="center"/>
    </w:pPr>
    <w:rPr>
      <w:sz w:val="100"/>
      <w:szCs w:val="1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unhideWhenUsed/>
    <w:rsid w:val="002D6484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DF0D3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0D37"/>
    <w:rPr>
      <w:rFonts w:ascii="Trebuchet MS" w:eastAsia="Trebuchet MS" w:hAnsi="Trebuchet MS" w:cs="Trebuchet MS"/>
    </w:rPr>
  </w:style>
  <w:style w:type="paragraph" w:styleId="Footer">
    <w:name w:val="footer"/>
    <w:basedOn w:val="Normal"/>
    <w:link w:val="FooterChar"/>
    <w:uiPriority w:val="99"/>
    <w:unhideWhenUsed/>
    <w:rsid w:val="00DF0D3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0D37"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dmin@sapphirepartnership.com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299</Words>
  <Characters>1709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Heading</vt:lpstr>
    </vt:vector>
  </TitlesOfParts>
  <Company/>
  <LinksUpToDate>false</LinksUpToDate>
  <CharactersWithSpaces>2004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Heading</dc:title>
  <dc:subject/>
  <dc:creator>Elizabeth Davies</dc:creator>
  <cp:keywords>DAGS-vQti74,BAExZXmUqRY</cp:keywords>
  <dc:description/>
  <cp:lastModifiedBy>Liz Davies</cp:lastModifiedBy>
  <cp:revision>2</cp:revision>
  <cp:lastPrinted>2025-10-14T11:27:00Z</cp:lastPrinted>
  <dcterms:created xsi:type="dcterms:W3CDTF">2025-10-15T07:43:00Z</dcterms:created>
  <dcterms:modified xsi:type="dcterms:W3CDTF">2025-10-15T07:43:00Z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2024-10-17T00:00:00Z</vt:filetime>
  </property>
  <property fmtid="{D5CDD505-2E9C-101B-9397-08002B2CF9AE}" pid="3" name="Creator">
    <vt:lpwstr>Canva</vt:lpwstr>
  </property>
  <property fmtid="{D5CDD505-2E9C-101B-9397-08002B2CF9AE}" pid="4" name="LastSaved">
    <vt:filetime>2024-10-25T00:00:00Z</vt:filetime>
  </property>
  <property fmtid="{D5CDD505-2E9C-101B-9397-08002B2CF9AE}" pid="5" name="Producer">
    <vt:lpwstr>3-Heights(TM) PDF Security Shell 4.8.25.2 (http://www.pdf-tools.com)</vt:lpwstr>
  </property>
</Properties>
</file>