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E725B" w14:textId="77777777" w:rsidR="007C5A75" w:rsidRPr="00294295" w:rsidRDefault="007C5A75" w:rsidP="00EE7F74">
      <w:pPr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294295">
        <w:rPr>
          <w:rFonts w:ascii="Arial" w:hAnsi="Arial" w:cs="Arial"/>
          <w:b/>
          <w:bCs/>
          <w:color w:val="44546A" w:themeColor="text2"/>
          <w:sz w:val="32"/>
          <w:szCs w:val="32"/>
        </w:rPr>
        <w:t>Sapphire Partnership Application Form</w:t>
      </w:r>
    </w:p>
    <w:p w14:paraId="213A155D" w14:textId="684156BA" w:rsidR="007C5A75" w:rsidRPr="00685E50" w:rsidRDefault="007C5A75" w:rsidP="007C5A75">
      <w:pPr>
        <w:rPr>
          <w:rFonts w:asciiTheme="majorHAnsi" w:hAnsiTheme="majorHAnsi" w:cs="Arial"/>
          <w:color w:val="000000" w:themeColor="text1"/>
          <w:sz w:val="20"/>
          <w:szCs w:val="20"/>
        </w:rPr>
      </w:pPr>
      <w:r w:rsidRPr="002C2CD0">
        <w:rPr>
          <w:rFonts w:asciiTheme="majorHAnsi" w:hAnsiTheme="majorHAnsi" w:cs="Arial"/>
          <w:color w:val="000000" w:themeColor="text1"/>
          <w:sz w:val="20"/>
          <w:szCs w:val="20"/>
        </w:rPr>
        <w:t xml:space="preserve">You are very welcome to come and visit us at Sapphire Partnership, just give us a call on </w:t>
      </w:r>
      <w:r w:rsidR="00F90013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01204 399504</w:t>
      </w:r>
      <w:r w:rsidR="00EE7F74">
        <w:rPr>
          <w:rFonts w:asciiTheme="majorHAnsi" w:hAnsiTheme="majorHAnsi" w:cs="Arial"/>
          <w:color w:val="000000" w:themeColor="text1"/>
          <w:sz w:val="20"/>
          <w:szCs w:val="20"/>
        </w:rPr>
        <w:t xml:space="preserve">                </w:t>
      </w:r>
      <w:r w:rsidRPr="002C2CD0">
        <w:rPr>
          <w:rFonts w:asciiTheme="majorHAnsi" w:hAnsiTheme="majorHAnsi" w:cs="Arial"/>
          <w:color w:val="000000" w:themeColor="text1"/>
          <w:sz w:val="20"/>
          <w:szCs w:val="20"/>
        </w:rPr>
        <w:t>If you would like to apply to attend some sessions, please fill in the form below and return it to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:                        </w:t>
      </w:r>
      <w:r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Sapphire Partnership, 2</w:t>
      </w:r>
      <w:r w:rsidRPr="00280728">
        <w:rPr>
          <w:rFonts w:asciiTheme="majorHAnsi" w:hAnsiTheme="majorHAnsi" w:cs="Arial"/>
          <w:b/>
          <w:bCs/>
          <w:color w:val="000000" w:themeColor="text1"/>
          <w:sz w:val="20"/>
          <w:szCs w:val="20"/>
          <w:vertAlign w:val="superscript"/>
        </w:rPr>
        <w:t>nd</w:t>
      </w:r>
      <w:r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 xml:space="preserve"> floor St Georges House, 2 St Georges Road, Bolton, BL1 2DD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                                           </w:t>
      </w:r>
      <w:r w:rsidRPr="002C2CD0">
        <w:rPr>
          <w:rFonts w:asciiTheme="majorHAnsi" w:hAnsiTheme="majorHAnsi" w:cs="Arial"/>
          <w:color w:val="000000" w:themeColor="text1"/>
          <w:sz w:val="20"/>
          <w:szCs w:val="20"/>
        </w:rPr>
        <w:t>or scan and email it to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0D2FA2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admin@sapphirepartnership.com</w:t>
      </w:r>
    </w:p>
    <w:p w14:paraId="4C5244EF" w14:textId="2DA9025A" w:rsidR="007C5A75" w:rsidRPr="00294295" w:rsidRDefault="00EE7F74" w:rsidP="007C5A75">
      <w:pPr>
        <w:jc w:val="center"/>
        <w:rPr>
          <w:rFonts w:ascii="Arial" w:hAnsi="Arial" w:cs="Arial"/>
          <w:color w:val="44546A" w:themeColor="text2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AA6EA" wp14:editId="47CBF5E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641725" cy="187642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9C4B" w14:textId="77777777" w:rsidR="007C5A75" w:rsidRDefault="007C5A75" w:rsidP="007C5A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42EE">
                              <w:rPr>
                                <w:b/>
                                <w:bCs/>
                              </w:rPr>
                              <w:t>Criteria for applying to Sapphire Partnership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94295">
                              <w:t>(please tick)</w:t>
                            </w:r>
                          </w:p>
                          <w:p w14:paraId="51EFD37E" w14:textId="77777777" w:rsidR="007C5A75" w:rsidRDefault="007C5A75" w:rsidP="007C5A75">
                            <w:pPr>
                              <w:spacing w:after="0"/>
                            </w:pPr>
                            <w:r>
                              <w:t xml:space="preserve">You must be aged between 18 and </w:t>
                            </w:r>
                            <w:proofErr w:type="gramStart"/>
                            <w:r>
                              <w:t>35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  <w:p w14:paraId="78917857" w14:textId="77777777" w:rsidR="007C5A75" w:rsidRDefault="007C5A75" w:rsidP="007C5A75">
                            <w:pPr>
                              <w:spacing w:after="0"/>
                            </w:pPr>
                          </w:p>
                          <w:p w14:paraId="54CED7DD" w14:textId="77777777" w:rsidR="00EE7F74" w:rsidRDefault="007C5A75" w:rsidP="007C5A75">
                            <w:pPr>
                              <w:spacing w:after="0"/>
                            </w:pPr>
                            <w:r>
                              <w:t>You must have</w:t>
                            </w:r>
                            <w:r w:rsidRPr="001D2D51">
                              <w:rPr>
                                <w:b/>
                                <w:bCs/>
                              </w:rPr>
                              <w:t xml:space="preserve"> one</w:t>
                            </w:r>
                            <w:r>
                              <w:t xml:space="preserve"> of the </w:t>
                            </w:r>
                            <w:proofErr w:type="gramStart"/>
                            <w:r>
                              <w:t>following</w:t>
                            </w:r>
                            <w:proofErr w:type="gramEnd"/>
                            <w:r w:rsidR="00EE7F74">
                              <w:t xml:space="preserve"> </w:t>
                            </w:r>
                          </w:p>
                          <w:p w14:paraId="7FC28D33" w14:textId="2EFA5655" w:rsidR="007C5A75" w:rsidRDefault="00F90013" w:rsidP="007C5A75">
                            <w:pPr>
                              <w:spacing w:after="0"/>
                            </w:pPr>
                            <w:r>
                              <w:t>(</w:t>
                            </w:r>
                            <w:r w:rsidRPr="00F90013">
                              <w:rPr>
                                <w:b/>
                                <w:bCs/>
                              </w:rPr>
                              <w:t>please provide us with a copy</w:t>
                            </w:r>
                            <w:r>
                              <w:t>)</w:t>
                            </w:r>
                            <w:r w:rsidR="007C5A75">
                              <w:t>:</w:t>
                            </w:r>
                          </w:p>
                          <w:p w14:paraId="65AFD76F" w14:textId="77777777" w:rsidR="007C5A75" w:rsidRDefault="007C5A75" w:rsidP="007C5A75">
                            <w:pPr>
                              <w:spacing w:after="0"/>
                            </w:pPr>
                            <w:r>
                              <w:t xml:space="preserve">Social care plan </w:t>
                            </w:r>
                          </w:p>
                          <w:p w14:paraId="25E8AB8C" w14:textId="77777777" w:rsidR="007C5A75" w:rsidRDefault="007C5A75" w:rsidP="007C5A75">
                            <w:pPr>
                              <w:spacing w:after="0"/>
                            </w:pPr>
                            <w:r>
                              <w:t>EHCP</w:t>
                            </w:r>
                          </w:p>
                          <w:p w14:paraId="6A09D4C0" w14:textId="77777777" w:rsidR="007C5A75" w:rsidRDefault="007C5A75" w:rsidP="007C5A75">
                            <w:pPr>
                              <w:spacing w:after="0"/>
                            </w:pPr>
                            <w:r>
                              <w:t>Statement of needs or LDA</w:t>
                            </w:r>
                          </w:p>
                          <w:p w14:paraId="1633C11D" w14:textId="77777777" w:rsidR="007C5A75" w:rsidRDefault="007C5A75" w:rsidP="007C5A75">
                            <w:pPr>
                              <w:spacing w:after="0"/>
                            </w:pPr>
                            <w:r>
                              <w:t>Health needs plan</w:t>
                            </w:r>
                          </w:p>
                          <w:p w14:paraId="5A843692" w14:textId="77777777" w:rsidR="007C5A75" w:rsidRPr="00E842EE" w:rsidRDefault="007C5A75" w:rsidP="007C5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AA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286.75pt;height:14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">
                <v:textbox>
                  <w:txbxContent>
                    <w:p w14:paraId="57E39C4B" w14:textId="77777777" w:rsidR="007C5A75" w:rsidRDefault="007C5A75" w:rsidP="007C5A75">
                      <w:pPr>
                        <w:rPr>
                          <w:b/>
                          <w:bCs/>
                        </w:rPr>
                      </w:pPr>
                      <w:r w:rsidRPr="00E842EE">
                        <w:rPr>
                          <w:b/>
                          <w:bCs/>
                        </w:rPr>
                        <w:t>Criteria for applying to Sapphire Partnership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294295">
                        <w:t>(please tick)</w:t>
                      </w:r>
                    </w:p>
                    <w:p w14:paraId="51EFD37E" w14:textId="77777777" w:rsidR="007C5A75" w:rsidRDefault="007C5A75" w:rsidP="007C5A75">
                      <w:pPr>
                        <w:spacing w:after="0"/>
                      </w:pPr>
                      <w:r>
                        <w:t xml:space="preserve">You must be aged between 18 and </w:t>
                      </w:r>
                      <w:proofErr w:type="gramStart"/>
                      <w:r>
                        <w:t>35</w:t>
                      </w:r>
                      <w:proofErr w:type="gramEnd"/>
                      <w:r>
                        <w:t xml:space="preserve">  </w:t>
                      </w:r>
                    </w:p>
                    <w:p w14:paraId="78917857" w14:textId="77777777" w:rsidR="007C5A75" w:rsidRDefault="007C5A75" w:rsidP="007C5A75">
                      <w:pPr>
                        <w:spacing w:after="0"/>
                      </w:pPr>
                    </w:p>
                    <w:p w14:paraId="54CED7DD" w14:textId="77777777" w:rsidR="00EE7F74" w:rsidRDefault="007C5A75" w:rsidP="007C5A75">
                      <w:pPr>
                        <w:spacing w:after="0"/>
                      </w:pPr>
                      <w:r>
                        <w:t>You must have</w:t>
                      </w:r>
                      <w:r w:rsidRPr="001D2D51">
                        <w:rPr>
                          <w:b/>
                          <w:bCs/>
                        </w:rPr>
                        <w:t xml:space="preserve"> one</w:t>
                      </w:r>
                      <w:r>
                        <w:t xml:space="preserve"> of the </w:t>
                      </w:r>
                      <w:proofErr w:type="gramStart"/>
                      <w:r>
                        <w:t>following</w:t>
                      </w:r>
                      <w:proofErr w:type="gramEnd"/>
                      <w:r w:rsidR="00EE7F74">
                        <w:t xml:space="preserve"> </w:t>
                      </w:r>
                    </w:p>
                    <w:p w14:paraId="7FC28D33" w14:textId="2EFA5655" w:rsidR="007C5A75" w:rsidRDefault="00F90013" w:rsidP="007C5A75">
                      <w:pPr>
                        <w:spacing w:after="0"/>
                      </w:pPr>
                      <w:r>
                        <w:t>(</w:t>
                      </w:r>
                      <w:r w:rsidRPr="00F90013">
                        <w:rPr>
                          <w:b/>
                          <w:bCs/>
                        </w:rPr>
                        <w:t>please provide us with a copy</w:t>
                      </w:r>
                      <w:r>
                        <w:t>)</w:t>
                      </w:r>
                      <w:r w:rsidR="007C5A75">
                        <w:t>:</w:t>
                      </w:r>
                    </w:p>
                    <w:p w14:paraId="65AFD76F" w14:textId="77777777" w:rsidR="007C5A75" w:rsidRDefault="007C5A75" w:rsidP="007C5A75">
                      <w:pPr>
                        <w:spacing w:after="0"/>
                      </w:pPr>
                      <w:r>
                        <w:t xml:space="preserve">Social care plan </w:t>
                      </w:r>
                    </w:p>
                    <w:p w14:paraId="25E8AB8C" w14:textId="77777777" w:rsidR="007C5A75" w:rsidRDefault="007C5A75" w:rsidP="007C5A75">
                      <w:pPr>
                        <w:spacing w:after="0"/>
                      </w:pPr>
                      <w:r>
                        <w:t>EHCP</w:t>
                      </w:r>
                    </w:p>
                    <w:p w14:paraId="6A09D4C0" w14:textId="77777777" w:rsidR="007C5A75" w:rsidRDefault="007C5A75" w:rsidP="007C5A75">
                      <w:pPr>
                        <w:spacing w:after="0"/>
                      </w:pPr>
                      <w:r>
                        <w:t>Statement of needs or LDA</w:t>
                      </w:r>
                    </w:p>
                    <w:p w14:paraId="1633C11D" w14:textId="77777777" w:rsidR="007C5A75" w:rsidRDefault="007C5A75" w:rsidP="007C5A75">
                      <w:pPr>
                        <w:spacing w:after="0"/>
                      </w:pPr>
                      <w:r>
                        <w:t>Health needs plan</w:t>
                      </w:r>
                    </w:p>
                    <w:p w14:paraId="5A843692" w14:textId="77777777" w:rsidR="007C5A75" w:rsidRPr="00E842EE" w:rsidRDefault="007C5A75" w:rsidP="007C5A75"/>
                  </w:txbxContent>
                </v:textbox>
                <w10:wrap type="square" anchorx="margin"/>
              </v:shape>
            </w:pict>
          </mc:Fallback>
        </mc:AlternateContent>
      </w:r>
    </w:p>
    <w:p w14:paraId="0B2B6EDA" w14:textId="77777777" w:rsid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BAA41" wp14:editId="42AF4AC4">
                <wp:simplePos x="0" y="0"/>
                <wp:positionH relativeFrom="column">
                  <wp:posOffset>2958465</wp:posOffset>
                </wp:positionH>
                <wp:positionV relativeFrom="paragraph">
                  <wp:posOffset>41910</wp:posOffset>
                </wp:positionV>
                <wp:extent cx="167005" cy="127000"/>
                <wp:effectExtent l="0" t="0" r="4445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CCC7F" id="Rectangle 29" o:spid="_x0000_s1026" style="position:absolute;margin-left:232.95pt;margin-top:3.3pt;width:13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" fillcolor="window" strokecolor="windowText" strokeweight="1pt">
                <v:path arrowok="t"/>
              </v:rect>
            </w:pict>
          </mc:Fallback>
        </mc:AlternateContent>
      </w:r>
    </w:p>
    <w:p w14:paraId="1C48557F" w14:textId="77777777" w:rsid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04BABC" w14:textId="3AB84D4F" w:rsid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7C90B8" w14:textId="6406FF7D" w:rsid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B3320" wp14:editId="1CF583D3">
                <wp:simplePos x="0" y="0"/>
                <wp:positionH relativeFrom="column">
                  <wp:posOffset>2962275</wp:posOffset>
                </wp:positionH>
                <wp:positionV relativeFrom="paragraph">
                  <wp:posOffset>182880</wp:posOffset>
                </wp:positionV>
                <wp:extent cx="166370" cy="127000"/>
                <wp:effectExtent l="0" t="0" r="5080" b="63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4750" id="Rectangle 32" o:spid="_x0000_s1026" style="position:absolute;margin-left:233.25pt;margin-top:14.4pt;width:13.1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FBBBC" wp14:editId="5501E64D">
                <wp:simplePos x="0" y="0"/>
                <wp:positionH relativeFrom="column">
                  <wp:posOffset>2958465</wp:posOffset>
                </wp:positionH>
                <wp:positionV relativeFrom="paragraph">
                  <wp:posOffset>5080</wp:posOffset>
                </wp:positionV>
                <wp:extent cx="166370" cy="127000"/>
                <wp:effectExtent l="0" t="0" r="5080" b="63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C37C3" id="Rectangle 33" o:spid="_x0000_s1026" style="position:absolute;margin-left:232.95pt;margin-top:.4pt;width:13.1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</w:p>
    <w:p w14:paraId="63C8B530" w14:textId="1CF2AC21" w:rsid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EAFE" wp14:editId="4922A607">
                <wp:simplePos x="0" y="0"/>
                <wp:positionH relativeFrom="column">
                  <wp:posOffset>2959735</wp:posOffset>
                </wp:positionH>
                <wp:positionV relativeFrom="paragraph">
                  <wp:posOffset>106680</wp:posOffset>
                </wp:positionV>
                <wp:extent cx="166370" cy="127000"/>
                <wp:effectExtent l="0" t="0" r="5080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2C8BA" id="Rectangle 31" o:spid="_x0000_s1026" style="position:absolute;margin-left:233.05pt;margin-top:8.4pt;width:13.1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</w:p>
    <w:p w14:paraId="25DBE42E" w14:textId="4B7A97DB" w:rsidR="007C5A75" w:rsidRDefault="00F90013" w:rsidP="007C5A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42229" wp14:editId="22D6331A">
                <wp:simplePos x="0" y="0"/>
                <wp:positionH relativeFrom="column">
                  <wp:posOffset>2961005</wp:posOffset>
                </wp:positionH>
                <wp:positionV relativeFrom="paragraph">
                  <wp:posOffset>50165</wp:posOffset>
                </wp:positionV>
                <wp:extent cx="166370" cy="127000"/>
                <wp:effectExtent l="0" t="0" r="508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11DCB" id="Rectangle 2" o:spid="_x0000_s1026" style="position:absolute;margin-left:233.15pt;margin-top:3.95pt;width:13.1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</w:p>
    <w:p w14:paraId="3C9E2D7F" w14:textId="77777777" w:rsidR="00EE7F74" w:rsidRDefault="00EE7F74" w:rsidP="007C5A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CD8835" w14:textId="7FFA33B2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Applicant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Name:_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</w:t>
      </w:r>
    </w:p>
    <w:p w14:paraId="0AEF4EBF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Address:_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</w:t>
      </w:r>
    </w:p>
    <w:p w14:paraId="19ACA1AC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0EC30460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Phone:_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__ 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Mobile:_________________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</w:t>
      </w:r>
    </w:p>
    <w:p w14:paraId="6A8B95E3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>Date of Birth: __</w:t>
      </w:r>
      <w:r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__/_</w:t>
      </w:r>
      <w:r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___/____</w:t>
      </w:r>
      <w:r>
        <w:rPr>
          <w:rFonts w:ascii="Arial" w:hAnsi="Arial" w:cs="Arial"/>
          <w:color w:val="000000" w:themeColor="text1"/>
          <w:sz w:val="20"/>
          <w:szCs w:val="20"/>
        </w:rPr>
        <w:softHyphen/>
      </w: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       National Insurance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Number:_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________</w:t>
      </w:r>
    </w:p>
    <w:p w14:paraId="08021C74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Contact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email:_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</w:t>
      </w:r>
    </w:p>
    <w:p w14:paraId="2B137E96" w14:textId="55DAD4B3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Name of E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mergency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Contact</w:t>
      </w:r>
      <w:r w:rsidR="00EE7F74">
        <w:rPr>
          <w:rFonts w:ascii="Arial" w:hAnsi="Arial" w:cs="Arial"/>
          <w:color w:val="000000" w:themeColor="text1"/>
          <w:sz w:val="20"/>
          <w:szCs w:val="20"/>
        </w:rPr>
        <w:t>: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="00EE7F74">
        <w:rPr>
          <w:rFonts w:ascii="Arial" w:hAnsi="Arial" w:cs="Arial"/>
          <w:color w:val="000000" w:themeColor="text1"/>
          <w:sz w:val="20"/>
          <w:szCs w:val="20"/>
        </w:rPr>
        <w:t>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  <w:r w:rsidR="00EE7F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Relationship:</w:t>
      </w:r>
      <w:r>
        <w:rPr>
          <w:rFonts w:ascii="Arial" w:hAnsi="Arial" w:cs="Arial"/>
          <w:color w:val="000000" w:themeColor="text1"/>
          <w:sz w:val="20"/>
          <w:szCs w:val="20"/>
        </w:rPr>
        <w:t>______________</w:t>
      </w:r>
      <w:r w:rsidR="00EE7F74">
        <w:rPr>
          <w:rFonts w:ascii="Arial" w:hAnsi="Arial" w:cs="Arial"/>
          <w:color w:val="000000" w:themeColor="text1"/>
          <w:sz w:val="20"/>
          <w:szCs w:val="20"/>
        </w:rPr>
        <w:t>____</w:t>
      </w:r>
    </w:p>
    <w:p w14:paraId="25EC0700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Emergency contact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number:_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</w:t>
      </w:r>
    </w:p>
    <w:p w14:paraId="76158AE0" w14:textId="34AD1CA1" w:rsidR="00EE7F74" w:rsidRDefault="00EE7F74" w:rsidP="00EE7F74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Brief details of support required whilst attending Sapphire: _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</w:t>
      </w:r>
    </w:p>
    <w:p w14:paraId="337DAB90" w14:textId="77777777" w:rsidR="00EE7F74" w:rsidRDefault="00EE7F74" w:rsidP="00EE7F74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3E44F270" w14:textId="59188DC6" w:rsidR="00EE7F74" w:rsidRPr="00EE7F74" w:rsidRDefault="00EE7F74" w:rsidP="007C5A75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_________________________________________________________________________________</w:t>
      </w:r>
    </w:p>
    <w:p w14:paraId="171A42D3" w14:textId="4EA580A4" w:rsid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>Name of social worker (if applicable): ___________________________________________________</w:t>
      </w:r>
    </w:p>
    <w:p w14:paraId="65825305" w14:textId="77777777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Requested Start Date at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Sapphire:_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</w:t>
      </w:r>
    </w:p>
    <w:p w14:paraId="53B7D3C3" w14:textId="76A6B759" w:rsidR="007C5A75" w:rsidRPr="002C2CD0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Please t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ick </w:t>
      </w:r>
      <w:r>
        <w:rPr>
          <w:rFonts w:ascii="Arial" w:hAnsi="Arial" w:cs="Arial"/>
          <w:color w:val="000000" w:themeColor="text1"/>
          <w:sz w:val="20"/>
          <w:szCs w:val="20"/>
        </w:rPr>
        <w:t>the days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 you would like to attend on a weekly basis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600E85">
        <w:rPr>
          <w:rFonts w:ascii="Arial" w:hAnsi="Arial" w:cs="Arial"/>
          <w:b/>
          <w:bCs/>
          <w:color w:val="000000" w:themeColor="text1"/>
          <w:sz w:val="20"/>
          <w:szCs w:val="20"/>
        </w:rPr>
        <w:t>Sapphire’s day rate is £65.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81"/>
        <w:gridCol w:w="1549"/>
        <w:gridCol w:w="1411"/>
        <w:gridCol w:w="1328"/>
        <w:gridCol w:w="1272"/>
        <w:gridCol w:w="1268"/>
      </w:tblGrid>
      <w:tr w:rsidR="007C5A75" w:rsidRPr="002C2CD0" w14:paraId="49A0E65C" w14:textId="77777777" w:rsidTr="00EE7F74">
        <w:trPr>
          <w:trHeight w:val="207"/>
        </w:trPr>
        <w:tc>
          <w:tcPr>
            <w:tcW w:w="2381" w:type="dxa"/>
          </w:tcPr>
          <w:p w14:paraId="4E43BDB9" w14:textId="77777777" w:rsidR="007C5A75" w:rsidRPr="002C2CD0" w:rsidRDefault="007C5A75" w:rsidP="0092041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7D252E7" w14:textId="77777777" w:rsidR="007C5A75" w:rsidRPr="00280728" w:rsidRDefault="007C5A75" w:rsidP="009204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07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411" w:type="dxa"/>
          </w:tcPr>
          <w:p w14:paraId="7AC32295" w14:textId="77777777" w:rsidR="007C5A75" w:rsidRPr="00280728" w:rsidRDefault="007C5A75" w:rsidP="009204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07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328" w:type="dxa"/>
          </w:tcPr>
          <w:p w14:paraId="2B12B6F3" w14:textId="77777777" w:rsidR="007C5A75" w:rsidRPr="00280728" w:rsidRDefault="007C5A75" w:rsidP="009204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07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272" w:type="dxa"/>
          </w:tcPr>
          <w:p w14:paraId="080155D5" w14:textId="77777777" w:rsidR="007C5A75" w:rsidRPr="00280728" w:rsidRDefault="007C5A75" w:rsidP="009204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07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268" w:type="dxa"/>
          </w:tcPr>
          <w:p w14:paraId="36467FC8" w14:textId="77777777" w:rsidR="007C5A75" w:rsidRPr="00280728" w:rsidRDefault="007C5A75" w:rsidP="0092041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07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7C5A75" w:rsidRPr="002C2CD0" w14:paraId="0C41FE23" w14:textId="77777777" w:rsidTr="00EE7F74">
        <w:trPr>
          <w:trHeight w:val="207"/>
        </w:trPr>
        <w:tc>
          <w:tcPr>
            <w:tcW w:w="2381" w:type="dxa"/>
          </w:tcPr>
          <w:p w14:paraId="3CB234EF" w14:textId="77777777" w:rsidR="007C5A75" w:rsidRPr="00280728" w:rsidRDefault="007C5A75" w:rsidP="0092041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807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10am – 4pm</w:t>
            </w:r>
          </w:p>
          <w:p w14:paraId="1BA582AD" w14:textId="77777777" w:rsidR="007C5A75" w:rsidRPr="002C2CD0" w:rsidRDefault="007C5A75" w:rsidP="00920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Open from 9.30am for breakfast club</w:t>
            </w:r>
          </w:p>
        </w:tc>
        <w:tc>
          <w:tcPr>
            <w:tcW w:w="1549" w:type="dxa"/>
          </w:tcPr>
          <w:p w14:paraId="3792F61F" w14:textId="77777777" w:rsidR="007C5A75" w:rsidRPr="002C2CD0" w:rsidRDefault="007C5A75" w:rsidP="00920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BF8E3D9" w14:textId="77777777" w:rsidR="007C5A75" w:rsidRPr="002C2CD0" w:rsidRDefault="007C5A75" w:rsidP="00920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49B47B" w14:textId="77777777" w:rsidR="007C5A75" w:rsidRPr="002C2CD0" w:rsidRDefault="007C5A75" w:rsidP="00920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49D9273" w14:textId="77777777" w:rsidR="007C5A75" w:rsidRPr="002C2CD0" w:rsidRDefault="007C5A75" w:rsidP="00920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C080F5B" w14:textId="77777777" w:rsidR="007C5A75" w:rsidRPr="002C2CD0" w:rsidRDefault="007C5A75" w:rsidP="00920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A7750A3" w14:textId="77777777" w:rsidR="00EE7F74" w:rsidRDefault="00EE7F74" w:rsidP="00EE7F74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3A6CFE8" w14:textId="4235E20F" w:rsidR="00EE7F74" w:rsidRDefault="00EE7F74" w:rsidP="007C5A75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Do you have a payment method set up (</w:t>
      </w:r>
      <w:proofErr w:type="spellStart"/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eg</w:t>
      </w:r>
      <w:proofErr w:type="spellEnd"/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direct payments, personal budget)? If so, which method?</w:t>
      </w:r>
    </w:p>
    <w:p w14:paraId="5ABF43BA" w14:textId="23ED3F55" w:rsidR="007C5A75" w:rsidRDefault="00EE7F74" w:rsidP="007C5A75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________________________________________________________________________________ </w:t>
      </w:r>
    </w:p>
    <w:p w14:paraId="0007CF8A" w14:textId="77777777" w:rsidR="00EE7F74" w:rsidRDefault="00EE7F74" w:rsidP="007C5A7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3E6303" w14:textId="4ED320EE" w:rsidR="00FA3F79" w:rsidRPr="007C5A75" w:rsidRDefault="007C5A75" w:rsidP="007C5A75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Applicants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signature:_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_______  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Date:_______________________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</w:t>
      </w:r>
    </w:p>
    <w:sectPr w:rsidR="00FA3F79" w:rsidRPr="007C5A75" w:rsidSect="00672666">
      <w:pgSz w:w="11906" w:h="16838"/>
      <w:pgMar w:top="1440" w:right="1440" w:bottom="1440" w:left="1440" w:header="708" w:footer="708" w:gutter="0"/>
      <w:pgBorders w:offsetFrom="page">
        <w:top w:val="thinThickSmallGap" w:sz="24" w:space="24" w:color="44546A" w:themeColor="text2"/>
        <w:left w:val="thinThickSmallGap" w:sz="24" w:space="24" w:color="44546A" w:themeColor="text2"/>
        <w:bottom w:val="thickThinSmallGap" w:sz="24" w:space="24" w:color="44546A" w:themeColor="text2"/>
        <w:right w:val="thickThinSmallGap" w:sz="24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2"/>
    <w:rsid w:val="001D5EC6"/>
    <w:rsid w:val="00280728"/>
    <w:rsid w:val="004D2F6B"/>
    <w:rsid w:val="00600E85"/>
    <w:rsid w:val="007C5A75"/>
    <w:rsid w:val="007E3092"/>
    <w:rsid w:val="0086548D"/>
    <w:rsid w:val="00B25AD4"/>
    <w:rsid w:val="00B92D05"/>
    <w:rsid w:val="00C5501B"/>
    <w:rsid w:val="00C83973"/>
    <w:rsid w:val="00D506CC"/>
    <w:rsid w:val="00EE7F74"/>
    <w:rsid w:val="00F90013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AB62"/>
  <w15:docId w15:val="{808A660F-F758-43DE-B75F-3F11DC1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mcveigh</dc:creator>
  <cp:lastModifiedBy>jen mcveigh</cp:lastModifiedBy>
  <cp:revision>2</cp:revision>
  <dcterms:created xsi:type="dcterms:W3CDTF">2021-03-29T14:24:00Z</dcterms:created>
  <dcterms:modified xsi:type="dcterms:W3CDTF">2021-03-29T14:24:00Z</dcterms:modified>
</cp:coreProperties>
</file>